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B6B" w14:textId="0FF7AC2A" w:rsidR="00A85EA5" w:rsidRPr="00F10A67" w:rsidRDefault="00A85EA5" w:rsidP="00794BE8">
      <w:pPr>
        <w:spacing w:after="0" w:line="240" w:lineRule="auto"/>
        <w:jc w:val="right"/>
        <w:rPr>
          <w:rFonts w:eastAsia="Calibri" w:cstheme="minorHAnsi"/>
          <w:sz w:val="18"/>
          <w:szCs w:val="18"/>
        </w:rPr>
      </w:pPr>
      <w:r w:rsidRPr="00F10A67">
        <w:rPr>
          <w:rFonts w:eastAsia="Calibri" w:cstheme="minorHAnsi"/>
          <w:sz w:val="18"/>
          <w:szCs w:val="18"/>
        </w:rPr>
        <w:t>Załącznik nr 2</w:t>
      </w:r>
    </w:p>
    <w:p w14:paraId="717C0CAE" w14:textId="5F589ECE" w:rsidR="00253C7C" w:rsidRPr="001D21FF" w:rsidRDefault="00253C7C" w:rsidP="00794BE8">
      <w:pPr>
        <w:spacing w:after="0" w:line="240" w:lineRule="auto"/>
        <w:jc w:val="right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do </w:t>
      </w:r>
      <w:r w:rsidRPr="001D21FF">
        <w:rPr>
          <w:rFonts w:eastAsia="Calibri" w:cstheme="minorHAnsi"/>
          <w:sz w:val="18"/>
          <w:szCs w:val="18"/>
        </w:rPr>
        <w:t xml:space="preserve">Procedury </w:t>
      </w:r>
      <w:r w:rsidR="005633F7">
        <w:rPr>
          <w:rFonts w:eastAsia="Calibri" w:cstheme="minorHAnsi"/>
          <w:sz w:val="18"/>
          <w:szCs w:val="18"/>
        </w:rPr>
        <w:t>dokonywania</w:t>
      </w:r>
      <w:r>
        <w:rPr>
          <w:rFonts w:eastAsia="Calibri" w:cstheme="minorHAnsi"/>
          <w:sz w:val="18"/>
          <w:szCs w:val="18"/>
        </w:rPr>
        <w:t xml:space="preserve"> </w:t>
      </w:r>
      <w:r w:rsidRPr="001D21FF">
        <w:rPr>
          <w:rFonts w:eastAsia="Calibri" w:cstheme="minorHAnsi"/>
          <w:sz w:val="18"/>
          <w:szCs w:val="18"/>
        </w:rPr>
        <w:t>zgłoszeń narusze</w:t>
      </w:r>
      <w:r>
        <w:rPr>
          <w:rFonts w:eastAsia="Calibri" w:cstheme="minorHAnsi"/>
          <w:sz w:val="18"/>
          <w:szCs w:val="18"/>
        </w:rPr>
        <w:t>nia</w:t>
      </w:r>
      <w:r w:rsidRPr="001D21FF">
        <w:rPr>
          <w:rFonts w:eastAsia="Calibri" w:cstheme="minorHAnsi"/>
          <w:sz w:val="18"/>
          <w:szCs w:val="18"/>
        </w:rPr>
        <w:t xml:space="preserve"> prawa i </w:t>
      </w:r>
      <w:r>
        <w:rPr>
          <w:rFonts w:eastAsia="Calibri" w:cstheme="minorHAnsi"/>
          <w:sz w:val="18"/>
          <w:szCs w:val="18"/>
        </w:rPr>
        <w:t>podejmowania działań następczych</w:t>
      </w:r>
      <w:r w:rsidRPr="001D21FF">
        <w:rPr>
          <w:rFonts w:eastAsia="Calibri" w:cstheme="minorHAnsi"/>
          <w:sz w:val="18"/>
          <w:szCs w:val="18"/>
        </w:rPr>
        <w:t xml:space="preserve"> </w:t>
      </w:r>
    </w:p>
    <w:p w14:paraId="3EFF7482" w14:textId="0234959E" w:rsidR="00253C7C" w:rsidRPr="001D21FF" w:rsidRDefault="00253C7C" w:rsidP="00794BE8">
      <w:pPr>
        <w:spacing w:after="0" w:line="240" w:lineRule="auto"/>
        <w:jc w:val="right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w Archiwum </w:t>
      </w:r>
      <w:r w:rsidR="000E7B83">
        <w:rPr>
          <w:rFonts w:eastAsia="Calibri" w:cstheme="minorHAnsi"/>
          <w:sz w:val="18"/>
          <w:szCs w:val="18"/>
        </w:rPr>
        <w:t>Państwowym w Warszawie</w:t>
      </w:r>
    </w:p>
    <w:p w14:paraId="2D7756DC" w14:textId="3F27B5F3" w:rsidR="00A85EA5" w:rsidRPr="00F10A67" w:rsidRDefault="00A85EA5" w:rsidP="00A85EA5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</w:p>
    <w:p w14:paraId="2B948467" w14:textId="77777777" w:rsidR="00A85EA5" w:rsidRPr="00F10A67" w:rsidRDefault="00A85EA5" w:rsidP="00A85EA5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</w:p>
    <w:p w14:paraId="3BA325C6" w14:textId="77777777" w:rsidR="0040030F" w:rsidRPr="00F10A67" w:rsidRDefault="0040030F" w:rsidP="001D13E5">
      <w:pPr>
        <w:spacing w:line="240" w:lineRule="auto"/>
        <w:rPr>
          <w:rFonts w:cstheme="minorHAnsi"/>
        </w:rPr>
      </w:pPr>
      <w:r w:rsidRPr="00F10A67">
        <w:rPr>
          <w:rFonts w:cstheme="minorHAnsi"/>
        </w:rPr>
        <w:t>Formularz zgłoszenia wewnętrznego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30F" w:rsidRPr="00F10A67" w14:paraId="29E08AF3" w14:textId="77777777" w:rsidTr="0040030F">
        <w:tc>
          <w:tcPr>
            <w:tcW w:w="9062" w:type="dxa"/>
          </w:tcPr>
          <w:p w14:paraId="7CECF784" w14:textId="77777777" w:rsidR="0040030F" w:rsidRPr="00F10A67" w:rsidRDefault="0040030F" w:rsidP="001D13E5">
            <w:pPr>
              <w:rPr>
                <w:rFonts w:cstheme="minorHAnsi"/>
                <w:b/>
              </w:rPr>
            </w:pPr>
            <w:r w:rsidRPr="00F10A67">
              <w:rPr>
                <w:rFonts w:cstheme="minorHAnsi"/>
                <w:b/>
              </w:rPr>
              <w:t>Data sporządzenia:</w:t>
            </w:r>
          </w:p>
        </w:tc>
      </w:tr>
      <w:tr w:rsidR="0040030F" w:rsidRPr="00F10A67" w14:paraId="6765F3C7" w14:textId="77777777" w:rsidTr="0040030F">
        <w:tc>
          <w:tcPr>
            <w:tcW w:w="9062" w:type="dxa"/>
            <w:shd w:val="clear" w:color="auto" w:fill="auto"/>
          </w:tcPr>
          <w:p w14:paraId="263F59D4" w14:textId="77777777" w:rsidR="0040030F" w:rsidRPr="00F10A67" w:rsidRDefault="0040030F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  <w:b/>
              </w:rPr>
              <w:t>Czy zgłoszenie ma charakter anonimowy:</w:t>
            </w:r>
            <w:r w:rsidRPr="00F10A67">
              <w:rPr>
                <w:rFonts w:cstheme="minorHAnsi"/>
              </w:rPr>
              <w:t xml:space="preserve">                                TAK                         NIE</w:t>
            </w:r>
          </w:p>
        </w:tc>
      </w:tr>
      <w:tr w:rsidR="0040030F" w:rsidRPr="00F10A67" w14:paraId="1CF66D40" w14:textId="77777777" w:rsidTr="0040030F">
        <w:tc>
          <w:tcPr>
            <w:tcW w:w="9062" w:type="dxa"/>
          </w:tcPr>
          <w:p w14:paraId="4D460A5C" w14:textId="77777777" w:rsidR="0040030F" w:rsidRPr="00F10A67" w:rsidRDefault="0040030F" w:rsidP="001D13E5">
            <w:pPr>
              <w:rPr>
                <w:rFonts w:cstheme="minorHAnsi"/>
                <w:b/>
              </w:rPr>
            </w:pPr>
            <w:r w:rsidRPr="00F10A67">
              <w:rPr>
                <w:rFonts w:cstheme="minorHAnsi"/>
                <w:b/>
              </w:rPr>
              <w:t>Zgłoszenie imienne:</w:t>
            </w:r>
          </w:p>
          <w:p w14:paraId="3FE2C6AD" w14:textId="187A9B28" w:rsidR="0040030F" w:rsidRPr="00F10A67" w:rsidRDefault="0040030F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Imię i nazwisko:</w:t>
            </w:r>
            <w:r w:rsidR="001D13E5" w:rsidRPr="00F10A67">
              <w:rPr>
                <w:rFonts w:cstheme="minorHAnsi"/>
              </w:rPr>
              <w:t xml:space="preserve"> ……………………………………………………………………………..</w:t>
            </w:r>
          </w:p>
          <w:p w14:paraId="573F48D1" w14:textId="65B2CB3C" w:rsidR="001D13E5" w:rsidRPr="00F10A67" w:rsidRDefault="0040030F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 xml:space="preserve">Dane </w:t>
            </w:r>
            <w:r w:rsidR="00C20B30" w:rsidRPr="00F10A67">
              <w:rPr>
                <w:rFonts w:cstheme="minorHAnsi"/>
              </w:rPr>
              <w:t>k</w:t>
            </w:r>
            <w:r w:rsidRPr="00F10A67">
              <w:rPr>
                <w:rFonts w:cstheme="minorHAnsi"/>
              </w:rPr>
              <w:t>ontaktowe:</w:t>
            </w:r>
            <w:r w:rsidR="001D13E5" w:rsidRPr="00F10A67">
              <w:rPr>
                <w:rFonts w:cstheme="minorHAnsi"/>
              </w:rPr>
              <w:t xml:space="preserve"> ……………………………………………………………………………..</w:t>
            </w:r>
          </w:p>
          <w:p w14:paraId="0100F653" w14:textId="77777777" w:rsidR="0040030F" w:rsidRPr="00F10A67" w:rsidRDefault="0040030F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Wnoszę o utajnienie moich danych osobowych:                    TAK                         NIE</w:t>
            </w:r>
          </w:p>
        </w:tc>
      </w:tr>
      <w:tr w:rsidR="0040030F" w:rsidRPr="00F10A67" w14:paraId="172CFF94" w14:textId="77777777" w:rsidTr="0040030F">
        <w:tc>
          <w:tcPr>
            <w:tcW w:w="9062" w:type="dxa"/>
          </w:tcPr>
          <w:p w14:paraId="34C9F257" w14:textId="6B9A37CF" w:rsidR="0040030F" w:rsidRPr="00F10A67" w:rsidRDefault="0040030F" w:rsidP="001D13E5">
            <w:pPr>
              <w:rPr>
                <w:rFonts w:cstheme="minorHAnsi"/>
                <w:b/>
              </w:rPr>
            </w:pPr>
            <w:r w:rsidRPr="00F10A67">
              <w:rPr>
                <w:rFonts w:cstheme="minorHAnsi"/>
                <w:b/>
              </w:rPr>
              <w:t>Jakiego obszaru nieprawidłowości dotyczy zgłoszenie?</w:t>
            </w:r>
          </w:p>
          <w:p w14:paraId="670FD555" w14:textId="77777777" w:rsidR="0040030F" w:rsidRPr="00F10A67" w:rsidRDefault="0040030F" w:rsidP="00A43942">
            <w:pPr>
              <w:rPr>
                <w:rFonts w:cstheme="minorHAnsi"/>
              </w:rPr>
            </w:pPr>
          </w:p>
          <w:p w14:paraId="65781BD5" w14:textId="77777777" w:rsidR="00A43942" w:rsidRPr="00F10A67" w:rsidRDefault="00A43942" w:rsidP="00A43942">
            <w:pPr>
              <w:rPr>
                <w:rFonts w:cstheme="minorHAnsi"/>
              </w:rPr>
            </w:pPr>
          </w:p>
          <w:p w14:paraId="4BD0A12E" w14:textId="77777777" w:rsidR="00A43942" w:rsidRPr="00F10A67" w:rsidRDefault="00A43942" w:rsidP="00A43942">
            <w:pPr>
              <w:rPr>
                <w:rFonts w:cstheme="minorHAnsi"/>
              </w:rPr>
            </w:pPr>
          </w:p>
          <w:p w14:paraId="59BCDC6F" w14:textId="77777777" w:rsidR="00A43942" w:rsidRPr="00F10A67" w:rsidRDefault="00A43942" w:rsidP="00A43942">
            <w:pPr>
              <w:rPr>
                <w:rFonts w:cstheme="minorHAnsi"/>
              </w:rPr>
            </w:pPr>
          </w:p>
          <w:p w14:paraId="3D6179B2" w14:textId="77777777" w:rsidR="00A43942" w:rsidRPr="00F10A67" w:rsidRDefault="00A43942" w:rsidP="00A43942">
            <w:pPr>
              <w:rPr>
                <w:rFonts w:cstheme="minorHAnsi"/>
              </w:rPr>
            </w:pPr>
          </w:p>
          <w:p w14:paraId="0795C180" w14:textId="02E2551F" w:rsidR="00A43942" w:rsidRPr="00F10A67" w:rsidRDefault="00A43942" w:rsidP="00A43942">
            <w:pPr>
              <w:rPr>
                <w:rFonts w:cstheme="minorHAnsi"/>
              </w:rPr>
            </w:pPr>
          </w:p>
        </w:tc>
      </w:tr>
      <w:tr w:rsidR="0040030F" w:rsidRPr="00F10A67" w14:paraId="7A15399A" w14:textId="77777777" w:rsidTr="0040030F">
        <w:tc>
          <w:tcPr>
            <w:tcW w:w="9062" w:type="dxa"/>
          </w:tcPr>
          <w:p w14:paraId="34558D75" w14:textId="77777777" w:rsidR="0040030F" w:rsidRPr="00F10A67" w:rsidRDefault="0040030F" w:rsidP="001D13E5">
            <w:pPr>
              <w:rPr>
                <w:rFonts w:cstheme="minorHAnsi"/>
                <w:b/>
              </w:rPr>
            </w:pPr>
            <w:r w:rsidRPr="00F10A67">
              <w:rPr>
                <w:rFonts w:cstheme="minorHAnsi"/>
                <w:b/>
              </w:rPr>
              <w:t>Treść zgłoszenia</w:t>
            </w:r>
          </w:p>
          <w:p w14:paraId="6BB2081A" w14:textId="37F3B5F2" w:rsidR="0040030F" w:rsidRPr="00F10A67" w:rsidRDefault="0040030F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Opisz szczegółowo swoje podejr</w:t>
            </w:r>
            <w:r w:rsidR="001D13E5" w:rsidRPr="00F10A67">
              <w:rPr>
                <w:rFonts w:cstheme="minorHAnsi"/>
              </w:rPr>
              <w:t>zenia oraz okoliczności ich zajś</w:t>
            </w:r>
            <w:r w:rsidRPr="00F10A67">
              <w:rPr>
                <w:rFonts w:cstheme="minorHAnsi"/>
              </w:rPr>
              <w:t>cia zgodnie z wiedzą, którą posiadasz: (z poniższej listy wybierz elementy, które najlepiej pasują do sytuacji, którą chcesz opisać)</w:t>
            </w:r>
          </w:p>
          <w:p w14:paraId="6861B1C6" w14:textId="77777777" w:rsidR="0040030F" w:rsidRPr="00F10A67" w:rsidRDefault="0040030F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Podaj dane osób, które dopuściły się</w:t>
            </w:r>
            <w:r w:rsidR="006811A9" w:rsidRPr="00F10A67">
              <w:rPr>
                <w:rFonts w:cstheme="minorHAnsi"/>
              </w:rPr>
              <w:t xml:space="preserve"> nieprawidłowości, których dotyczy zgłoszenie (nazwiska, stanowiska).</w:t>
            </w:r>
          </w:p>
          <w:p w14:paraId="06EDEFC5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71140F30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Podaj dane osób, które mogły stać się ofiarami nieprawidłowości.</w:t>
            </w:r>
          </w:p>
          <w:p w14:paraId="36387FEB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30903855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Jakie zachowanie/działania chcesz zgłosić?</w:t>
            </w:r>
          </w:p>
          <w:p w14:paraId="27CDE62E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21042943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Jaki był/jest czas trwania naruszenia.</w:t>
            </w:r>
          </w:p>
          <w:p w14:paraId="695EEE14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79E052D9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Czy powiadomiłeś już kogoś o tej sprawie? Napisz kto to był (np. osoby w firmie, media, inne władze).</w:t>
            </w:r>
          </w:p>
          <w:p w14:paraId="2DD74A04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373F469B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Czy istnieją relacje pomiędzy wskazanymi osobami powyżej?</w:t>
            </w:r>
          </w:p>
          <w:p w14:paraId="2492D131" w14:textId="77777777" w:rsidR="006811A9" w:rsidRPr="00F10A67" w:rsidRDefault="006811A9" w:rsidP="001D13E5">
            <w:pPr>
              <w:pStyle w:val="Akapitzlist"/>
              <w:rPr>
                <w:rFonts w:cstheme="minorHAnsi"/>
              </w:rPr>
            </w:pPr>
          </w:p>
          <w:p w14:paraId="2F701653" w14:textId="77777777" w:rsidR="006811A9" w:rsidRPr="00F10A67" w:rsidRDefault="006811A9" w:rsidP="001D13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Jakie skutki spowodowały lub mogą spowodować opisane przez Ciebie nieprawidłowości?</w:t>
            </w:r>
          </w:p>
        </w:tc>
      </w:tr>
      <w:tr w:rsidR="0040030F" w:rsidRPr="00F10A67" w14:paraId="1DF9AC60" w14:textId="77777777" w:rsidTr="0040030F">
        <w:tc>
          <w:tcPr>
            <w:tcW w:w="9062" w:type="dxa"/>
          </w:tcPr>
          <w:p w14:paraId="1B4FC5C7" w14:textId="77777777" w:rsidR="006811A9" w:rsidRPr="00F10A67" w:rsidRDefault="006811A9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  <w:b/>
              </w:rPr>
              <w:t>Fakultatywnie:</w:t>
            </w:r>
            <w:r w:rsidRPr="00F10A67">
              <w:rPr>
                <w:rFonts w:cstheme="minorHAnsi"/>
              </w:rPr>
              <w:t xml:space="preserve"> </w:t>
            </w:r>
          </w:p>
          <w:p w14:paraId="5E632E72" w14:textId="77777777" w:rsidR="0040030F" w:rsidRPr="00F10A67" w:rsidRDefault="006811A9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Dowody i świadkowie; wskaż i dołącz posiadane dowody, potwierdzające opisany stan oraz wskaż świadków.</w:t>
            </w:r>
          </w:p>
        </w:tc>
      </w:tr>
      <w:tr w:rsidR="001B697F" w:rsidRPr="00F10A67" w14:paraId="2CC10B4D" w14:textId="77777777" w:rsidTr="0040030F">
        <w:tc>
          <w:tcPr>
            <w:tcW w:w="9062" w:type="dxa"/>
          </w:tcPr>
          <w:p w14:paraId="0F8B3944" w14:textId="3DF101A1" w:rsidR="001B697F" w:rsidRPr="001D21FF" w:rsidRDefault="001B697F" w:rsidP="001B697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Informacja:</w:t>
            </w:r>
          </w:p>
          <w:p w14:paraId="77B61F54" w14:textId="58F5EF2B" w:rsidR="001B697F" w:rsidRPr="001D21FF" w:rsidRDefault="001B697F" w:rsidP="001B697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1D21FF">
              <w:rPr>
                <w:rFonts w:cstheme="minorHAnsi"/>
                <w:b/>
              </w:rPr>
              <w:t>otycząca przetwarzania danych osobowych w związku z realizacją Dyrektywy Parlamentu Europejskiego i Rady (UE) 2019/1937 z dnia 23 października 2019 r.</w:t>
            </w:r>
            <w:r w:rsidR="00253C7C">
              <w:rPr>
                <w:rFonts w:cstheme="minorHAnsi"/>
                <w:b/>
              </w:rPr>
              <w:t xml:space="preserve"> </w:t>
            </w:r>
            <w:r w:rsidRPr="001D21FF">
              <w:rPr>
                <w:rFonts w:cstheme="minorHAnsi"/>
                <w:b/>
              </w:rPr>
              <w:t>w sprawie ochrony osób zgłaszających naruszenia prawa Unii</w:t>
            </w:r>
            <w:r w:rsidR="00253C7C">
              <w:rPr>
                <w:rFonts w:cstheme="minorHAnsi"/>
                <w:b/>
              </w:rPr>
              <w:t xml:space="preserve"> i </w:t>
            </w:r>
            <w:r w:rsidR="00253C7C" w:rsidRPr="00253C7C">
              <w:rPr>
                <w:rFonts w:cstheme="minorHAnsi"/>
                <w:b/>
              </w:rPr>
              <w:t>ustawą z dnia 24 czerwca 2024 r. (Dz. U. z 2024 r. poz. 928) o ochronie sygnalistów</w:t>
            </w:r>
            <w:r w:rsidR="00253C7C">
              <w:rPr>
                <w:rFonts w:cstheme="minorHAnsi"/>
                <w:b/>
              </w:rPr>
              <w:t>.</w:t>
            </w:r>
          </w:p>
          <w:p w14:paraId="20DCDE71" w14:textId="36A149C8" w:rsidR="001B697F" w:rsidRPr="001B697F" w:rsidRDefault="00253C7C" w:rsidP="001B697F">
            <w:pPr>
              <w:spacing w:line="360" w:lineRule="auto"/>
              <w:rPr>
                <w:rFonts w:cstheme="minorHAnsi"/>
              </w:rPr>
            </w:pPr>
            <w:r w:rsidRPr="00253C7C">
              <w:rPr>
                <w:rFonts w:cstheme="minorHAnsi"/>
              </w:rPr>
              <w:t xml:space="preserve">Zgodnie z art. 13 ust. 1 i 2 Rozporządzenia Parlamentu Europejskiego (UE) 2016/679 z dnia 27 kwietnia 2016 r. w sprawie ochrony osób fizycznych w związku z przetwarzaniem danych osobowych i w sprawie swobodnego przepływu takich danych oraz uchylenia dyrektywy 95/46/WE </w:t>
            </w:r>
            <w:r w:rsidRPr="00253C7C">
              <w:rPr>
                <w:rFonts w:cstheme="minorHAnsi"/>
              </w:rPr>
              <w:lastRenderedPageBreak/>
              <w:t xml:space="preserve">(Dz. Urz. UE L 119) (dalej „RODO”), Archiwum </w:t>
            </w:r>
            <w:r w:rsidR="0076795E">
              <w:rPr>
                <w:rFonts w:cstheme="minorHAnsi"/>
              </w:rPr>
              <w:t>Państwowym w Warszawie</w:t>
            </w:r>
            <w:r w:rsidRPr="00253C7C">
              <w:rPr>
                <w:rFonts w:cstheme="minorHAnsi"/>
              </w:rPr>
              <w:t xml:space="preserve"> (dalej: A</w:t>
            </w:r>
            <w:r w:rsidR="003A0FA3">
              <w:rPr>
                <w:rFonts w:cstheme="minorHAnsi"/>
              </w:rPr>
              <w:t>PW</w:t>
            </w:r>
            <w:r w:rsidRPr="00253C7C">
              <w:rPr>
                <w:rFonts w:cstheme="minorHAnsi"/>
              </w:rPr>
              <w:t>) informuje, że:</w:t>
            </w:r>
          </w:p>
          <w:p w14:paraId="544E5184" w14:textId="5FAD0A7C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Administratorem Państwa danych jest Dyrektor A</w:t>
            </w:r>
            <w:r w:rsidR="003A0FA3">
              <w:rPr>
                <w:rFonts w:cstheme="minorHAnsi"/>
              </w:rPr>
              <w:t>PW</w:t>
            </w:r>
            <w:r w:rsidRPr="001D21FF">
              <w:rPr>
                <w:rFonts w:cstheme="minorHAnsi"/>
              </w:rPr>
              <w:t>, z którym można skontaktować się za pośrednictwem:</w:t>
            </w:r>
          </w:p>
          <w:p w14:paraId="5B9A2532" w14:textId="3300F4FF" w:rsidR="001B697F" w:rsidRPr="001D21FF" w:rsidRDefault="001B697F" w:rsidP="001B697F">
            <w:pPr>
              <w:pStyle w:val="Akapitzlist"/>
              <w:numPr>
                <w:ilvl w:val="0"/>
                <w:numId w:val="5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 xml:space="preserve">korespondencji drogą pocztową: ul. </w:t>
            </w:r>
            <w:r w:rsidR="003A0FA3">
              <w:rPr>
                <w:rFonts w:cstheme="minorHAnsi"/>
              </w:rPr>
              <w:t>Krzywe Koło</w:t>
            </w:r>
            <w:r w:rsidRPr="001D21FF">
              <w:rPr>
                <w:rFonts w:cstheme="minorHAnsi"/>
              </w:rPr>
              <w:t xml:space="preserve"> 7, 00-2</w:t>
            </w:r>
            <w:r w:rsidR="003A0FA3">
              <w:rPr>
                <w:rFonts w:cstheme="minorHAnsi"/>
              </w:rPr>
              <w:t>70</w:t>
            </w:r>
            <w:r w:rsidRPr="001D21FF">
              <w:rPr>
                <w:rFonts w:cstheme="minorHAnsi"/>
              </w:rPr>
              <w:t xml:space="preserve"> Warszawa;</w:t>
            </w:r>
          </w:p>
          <w:p w14:paraId="4391CCC0" w14:textId="56FFD742" w:rsidR="001B697F" w:rsidRPr="001D21FF" w:rsidRDefault="001B697F" w:rsidP="001B697F">
            <w:pPr>
              <w:pStyle w:val="Akapitzlist"/>
              <w:numPr>
                <w:ilvl w:val="0"/>
                <w:numId w:val="5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korespondencji drogą poczty elektronicznej:</w:t>
            </w:r>
            <w:bookmarkStart w:id="0" w:name="_Hlk172637291"/>
            <w:r w:rsidRPr="001D21FF">
              <w:rPr>
                <w:rFonts w:cstheme="minorHAnsi"/>
              </w:rPr>
              <w:t xml:space="preserve"> </w:t>
            </w:r>
            <w:hyperlink r:id="rId7" w:history="1">
              <w:r w:rsidR="00643A67" w:rsidRPr="00643A67">
                <w:rPr>
                  <w:rStyle w:val="Hipercze"/>
                  <w:color w:val="auto"/>
                </w:rPr>
                <w:t>archiwum</w:t>
              </w:r>
              <w:r w:rsidR="00643A67" w:rsidRPr="00643A67">
                <w:rPr>
                  <w:rStyle w:val="Hipercze"/>
                  <w:rFonts w:cstheme="minorHAnsi"/>
                  <w:color w:val="auto"/>
                </w:rPr>
                <w:t>@warszawa.ap.gov.pl</w:t>
              </w:r>
            </w:hyperlink>
            <w:bookmarkEnd w:id="0"/>
          </w:p>
          <w:p w14:paraId="4B68B692" w14:textId="26C9A8B1" w:rsidR="001B697F" w:rsidRPr="001D21FF" w:rsidRDefault="001B697F" w:rsidP="001B697F">
            <w:pPr>
              <w:pStyle w:val="Akapitzlist"/>
              <w:numPr>
                <w:ilvl w:val="0"/>
                <w:numId w:val="5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 xml:space="preserve">telefonicznie – centrala: 22 831 </w:t>
            </w:r>
            <w:r w:rsidR="00643A67">
              <w:rPr>
                <w:rFonts w:cstheme="minorHAnsi"/>
              </w:rPr>
              <w:t>3</w:t>
            </w:r>
            <w:r w:rsidR="00643A67">
              <w:t>7-3</w:t>
            </w:r>
            <w:r w:rsidRPr="001D21FF">
              <w:rPr>
                <w:rFonts w:cstheme="minorHAnsi"/>
              </w:rPr>
              <w:t>1.</w:t>
            </w:r>
          </w:p>
          <w:p w14:paraId="0B30CA32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Administrator wyznaczył Inspektora ochrony danych osobowych, z którym kontakt jest możliwy za pośrednictwem:</w:t>
            </w:r>
          </w:p>
          <w:p w14:paraId="69C99AC1" w14:textId="3F110320" w:rsidR="001B697F" w:rsidRPr="001D21FF" w:rsidRDefault="001B697F" w:rsidP="001B697F">
            <w:pPr>
              <w:pStyle w:val="Akapitzlist"/>
              <w:numPr>
                <w:ilvl w:val="0"/>
                <w:numId w:val="6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 xml:space="preserve">korespondencji drogą pocztową: </w:t>
            </w:r>
            <w:r w:rsidR="00643A67" w:rsidRPr="001D21FF">
              <w:rPr>
                <w:rFonts w:cstheme="minorHAnsi"/>
              </w:rPr>
              <w:t xml:space="preserve">ul. </w:t>
            </w:r>
            <w:r w:rsidR="00643A67">
              <w:rPr>
                <w:rFonts w:cstheme="minorHAnsi"/>
              </w:rPr>
              <w:t>Krzywe Koło</w:t>
            </w:r>
            <w:r w:rsidR="00643A67" w:rsidRPr="001D21FF">
              <w:rPr>
                <w:rFonts w:cstheme="minorHAnsi"/>
              </w:rPr>
              <w:t xml:space="preserve"> 7, 00-2</w:t>
            </w:r>
            <w:r w:rsidR="00643A67">
              <w:rPr>
                <w:rFonts w:cstheme="minorHAnsi"/>
              </w:rPr>
              <w:t>70</w:t>
            </w:r>
            <w:r w:rsidR="00643A67" w:rsidRPr="001D21FF">
              <w:rPr>
                <w:rFonts w:cstheme="minorHAnsi"/>
              </w:rPr>
              <w:t xml:space="preserve"> Warszawa;</w:t>
            </w:r>
          </w:p>
          <w:p w14:paraId="7642DFF6" w14:textId="08475132" w:rsidR="001B697F" w:rsidRPr="004D40D7" w:rsidRDefault="001B697F" w:rsidP="001B697F">
            <w:pPr>
              <w:pStyle w:val="Akapitzlist"/>
              <w:numPr>
                <w:ilvl w:val="0"/>
                <w:numId w:val="6"/>
              </w:numPr>
              <w:autoSpaceDN w:val="0"/>
              <w:spacing w:line="360" w:lineRule="auto"/>
              <w:rPr>
                <w:rStyle w:val="Hipercze"/>
                <w:rFonts w:cstheme="minorHAnsi"/>
                <w:color w:val="auto"/>
              </w:rPr>
            </w:pPr>
            <w:r w:rsidRPr="001D21FF">
              <w:rPr>
                <w:rFonts w:cstheme="minorHAnsi"/>
              </w:rPr>
              <w:t xml:space="preserve">korespondencji drogą poczty elektronicznej: </w:t>
            </w:r>
            <w:bookmarkStart w:id="1" w:name="_Hlk172637330"/>
            <w:r w:rsidR="006D0D06" w:rsidRPr="004D40D7">
              <w:rPr>
                <w:rFonts w:cstheme="minorHAnsi"/>
              </w:rPr>
              <w:fldChar w:fldCharType="begin"/>
            </w:r>
            <w:r w:rsidR="006D0D06" w:rsidRPr="004D40D7">
              <w:rPr>
                <w:rFonts w:cstheme="minorHAnsi"/>
              </w:rPr>
              <w:instrText>HYPERLINK "mailto:iod@warszawa.ap.gov.pl"</w:instrText>
            </w:r>
            <w:r w:rsidR="006D0D06" w:rsidRPr="004D40D7">
              <w:rPr>
                <w:rFonts w:cstheme="minorHAnsi"/>
              </w:rPr>
            </w:r>
            <w:r w:rsidR="006D0D06" w:rsidRPr="004D40D7">
              <w:rPr>
                <w:rFonts w:cstheme="minorHAnsi"/>
              </w:rPr>
              <w:fldChar w:fldCharType="separate"/>
            </w:r>
            <w:r w:rsidR="006D0D06" w:rsidRPr="004D40D7">
              <w:rPr>
                <w:rStyle w:val="Hipercze"/>
                <w:rFonts w:cstheme="minorHAnsi"/>
                <w:color w:val="auto"/>
              </w:rPr>
              <w:t>iod@warszawa.ap.gov.pl</w:t>
            </w:r>
            <w:bookmarkEnd w:id="1"/>
            <w:r w:rsidR="006D0D06" w:rsidRPr="004D40D7">
              <w:rPr>
                <w:rFonts w:cstheme="minorHAnsi"/>
              </w:rPr>
              <w:fldChar w:fldCharType="end"/>
            </w:r>
          </w:p>
          <w:p w14:paraId="7E96D840" w14:textId="738A3A25" w:rsidR="001B697F" w:rsidRPr="00257E53" w:rsidRDefault="001B697F" w:rsidP="001B697F">
            <w:pPr>
              <w:pStyle w:val="Akapitzlist"/>
              <w:numPr>
                <w:ilvl w:val="0"/>
                <w:numId w:val="6"/>
              </w:numPr>
              <w:autoSpaceDN w:val="0"/>
              <w:spacing w:line="360" w:lineRule="auto"/>
              <w:rPr>
                <w:rFonts w:cstheme="minorHAnsi"/>
              </w:rPr>
            </w:pPr>
            <w:r w:rsidRPr="00257E53">
              <w:rPr>
                <w:rFonts w:cstheme="minorHAnsi"/>
              </w:rPr>
              <w:t xml:space="preserve">telefonicznie – </w:t>
            </w:r>
            <w:r w:rsidR="00257E53">
              <w:rPr>
                <w:rFonts w:cstheme="minorHAnsi"/>
              </w:rPr>
              <w:t>22</w:t>
            </w:r>
            <w:r w:rsidR="004D40D7">
              <w:rPr>
                <w:rFonts w:cstheme="minorHAnsi"/>
              </w:rPr>
              <w:t> 635 92 42</w:t>
            </w:r>
          </w:p>
          <w:p w14:paraId="7BF30110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W przypadku zgłoszenia, przetwarzamy Państwa dane osobowe w celu realizacji Dyrektywy Parlamentu Europejskiego i Rady (UE) 2019/1937 z dnia 23 października 2019 r. w sprawie ochrony osób zgłaszających naruszenia prawa Unii, na podstawie art. 6 ust. 1 lit. c) RODO.</w:t>
            </w:r>
          </w:p>
          <w:p w14:paraId="347CBFB8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Dane osobowe są przechowywane przez czas niezbędny do realizacji celu w jakim zostały zgromadzone, a po tym czasie przez czas określony w odrębnych przepisach, m. in. przewidziany dla archiwizacji dokumentacji.</w:t>
            </w:r>
          </w:p>
          <w:p w14:paraId="30D3C7E4" w14:textId="6AD3F958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Dyrektor A</w:t>
            </w:r>
            <w:r w:rsidR="006D0D06">
              <w:rPr>
                <w:rFonts w:cstheme="minorHAnsi"/>
              </w:rPr>
              <w:t>PW</w:t>
            </w:r>
            <w:r w:rsidRPr="001D21FF">
              <w:rPr>
                <w:rFonts w:cstheme="minorHAnsi"/>
              </w:rPr>
              <w:t xml:space="preserve"> co do zasady nie udostępnia danych osobowych innym odbiorcom poza ustawowo uprawnionym, właściwym do rozpatrzenia wnoszonych spraw lub którym Administrator powierzył przetwarzanie danych na podstawie zawartej umowy.</w:t>
            </w:r>
          </w:p>
          <w:p w14:paraId="47A84BB2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Przysługuje Państwu prawo do: dostępu do swoich danych osobowych, ich sprostowania, usunięcia lub ograniczenia przetwarzania, wniesienia sprzeciwu wobec przetwarzania, a także prawo do przenoszenia danych.</w:t>
            </w:r>
          </w:p>
          <w:p w14:paraId="1E6CCBA6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Przetwarzanie danych odbywa się na podstawie udzielonej zgody, którą mogą Państwo w dowolnym momencie wycofać bez wpływu na zgodność z prawem przetwarzania przed jej wycofaniem.</w:t>
            </w:r>
          </w:p>
          <w:p w14:paraId="4ECD6CEE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 xml:space="preserve">Mają Państwo prawo do wniesienia skargi do organu nadzorczego - Prezesa Urzędu Ochrony Danych Osobowych (ul. Stawki 2, 00-193 Warszawa), w przypadku, gdy przetwarzanie danych osobowych narusza przepisy RODO lub inne przepisy określające sposób przetwarzania i ochrony danych osobowych. </w:t>
            </w:r>
          </w:p>
          <w:p w14:paraId="39D8C732" w14:textId="77777777" w:rsidR="001B697F" w:rsidRPr="001D21FF" w:rsidRDefault="001B697F" w:rsidP="001B697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>Podane przez Państwa dane nie będą przekazywane podmiotom trzecim, mogą być udostępnione wyłącznie instytucjom uprawnionym z mocy prawa.</w:t>
            </w:r>
          </w:p>
          <w:p w14:paraId="4C5E8FBF" w14:textId="77777777" w:rsidR="001B697F" w:rsidRPr="00253C7C" w:rsidRDefault="001B697F" w:rsidP="001B697F">
            <w:pPr>
              <w:pStyle w:val="Akapitzlist"/>
              <w:numPr>
                <w:ilvl w:val="0"/>
                <w:numId w:val="4"/>
              </w:numPr>
              <w:autoSpaceDN w:val="0"/>
              <w:spacing w:line="360" w:lineRule="auto"/>
              <w:rPr>
                <w:rFonts w:cstheme="minorHAnsi"/>
              </w:rPr>
            </w:pPr>
            <w:r w:rsidRPr="001D21FF">
              <w:rPr>
                <w:rFonts w:cstheme="minorHAnsi"/>
              </w:rPr>
              <w:t xml:space="preserve">Podane przez Państwa dane nie będą przetwarzanie w celach marketingowych lub w </w:t>
            </w:r>
            <w:r w:rsidRPr="001D21FF">
              <w:rPr>
                <w:rFonts w:cstheme="minorHAnsi"/>
              </w:rPr>
              <w:lastRenderedPageBreak/>
              <w:t xml:space="preserve">oparciu o podejmowanie zautomatyzowanych decyzji, w tym nie będą podlegały </w:t>
            </w:r>
            <w:r w:rsidRPr="00253C7C">
              <w:rPr>
                <w:rFonts w:cstheme="minorHAnsi"/>
              </w:rPr>
              <w:t xml:space="preserve">profilowaniu, a także nie będą przekazywane do państwa trzeciego lub organizacji międzynarodowej w celach innych niż realizacja zadań statutowych. </w:t>
            </w:r>
          </w:p>
          <w:p w14:paraId="1F056359" w14:textId="77777777" w:rsidR="001B697F" w:rsidRPr="00F10A67" w:rsidRDefault="001B697F" w:rsidP="001D13E5">
            <w:pPr>
              <w:rPr>
                <w:rFonts w:cstheme="minorHAnsi"/>
              </w:rPr>
            </w:pPr>
          </w:p>
        </w:tc>
      </w:tr>
      <w:tr w:rsidR="0040030F" w:rsidRPr="00F10A67" w14:paraId="6A802D50" w14:textId="77777777" w:rsidTr="0040030F">
        <w:tc>
          <w:tcPr>
            <w:tcW w:w="9062" w:type="dxa"/>
          </w:tcPr>
          <w:p w14:paraId="0E569401" w14:textId="77777777" w:rsidR="0040030F" w:rsidRPr="001B697F" w:rsidRDefault="006811A9" w:rsidP="001D13E5">
            <w:pPr>
              <w:rPr>
                <w:rFonts w:cstheme="minorHAnsi"/>
                <w:b/>
              </w:rPr>
            </w:pPr>
            <w:r w:rsidRPr="001B697F">
              <w:rPr>
                <w:rFonts w:cstheme="minorHAnsi"/>
                <w:b/>
              </w:rPr>
              <w:lastRenderedPageBreak/>
              <w:t>Oświadczam, że dokonując niniejszego zgłoszenia:</w:t>
            </w:r>
          </w:p>
          <w:p w14:paraId="2A789586" w14:textId="77777777" w:rsidR="006811A9" w:rsidRPr="00F10A67" w:rsidRDefault="006811A9" w:rsidP="001D13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działam w dobrej wierze,</w:t>
            </w:r>
          </w:p>
          <w:p w14:paraId="6F0D0121" w14:textId="77777777" w:rsidR="006811A9" w:rsidRPr="00F10A67" w:rsidRDefault="006811A9" w:rsidP="001D13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>posiadam uzasadnione przekonanie, że zawarte w ujawnionej informacji zarzuty są prawdziwe,</w:t>
            </w:r>
          </w:p>
          <w:p w14:paraId="60F14BD1" w14:textId="71CB0321" w:rsidR="006811A9" w:rsidRPr="00F10A67" w:rsidRDefault="006811A9" w:rsidP="001D13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10A67">
              <w:rPr>
                <w:rFonts w:cstheme="minorHAnsi"/>
              </w:rPr>
              <w:t xml:space="preserve">ujawnione informacje są zgodne ze stanem mojej wiedzy i ujawniłem wszystkie znane mi fakty i okoliczności </w:t>
            </w:r>
            <w:r w:rsidR="00F10A67">
              <w:rPr>
                <w:rFonts w:cstheme="minorHAnsi"/>
              </w:rPr>
              <w:t>dotyczące przedmiotu zgłoszenia.</w:t>
            </w:r>
          </w:p>
          <w:p w14:paraId="23F68272" w14:textId="77777777" w:rsidR="006811A9" w:rsidRDefault="006811A9" w:rsidP="001D13E5">
            <w:pPr>
              <w:rPr>
                <w:rFonts w:cstheme="minorHAnsi"/>
              </w:rPr>
            </w:pPr>
          </w:p>
          <w:p w14:paraId="666C3DD1" w14:textId="77777777" w:rsidR="001B697F" w:rsidRPr="00F10A67" w:rsidRDefault="001B697F" w:rsidP="001D13E5">
            <w:pPr>
              <w:rPr>
                <w:rFonts w:cstheme="minorHAnsi"/>
              </w:rPr>
            </w:pPr>
          </w:p>
          <w:p w14:paraId="42F70A02" w14:textId="77777777" w:rsidR="006811A9" w:rsidRPr="00F10A67" w:rsidRDefault="006811A9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…………………………………………………………………..</w:t>
            </w:r>
          </w:p>
          <w:p w14:paraId="1A47CA37" w14:textId="77777777" w:rsidR="006811A9" w:rsidRPr="00F10A67" w:rsidRDefault="006811A9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Data i czytelny podpis osoby dokonującej zgłoszenia</w:t>
            </w:r>
          </w:p>
          <w:p w14:paraId="4F257180" w14:textId="77777777" w:rsidR="006811A9" w:rsidRPr="00F10A67" w:rsidRDefault="006811A9" w:rsidP="001D13E5">
            <w:pPr>
              <w:rPr>
                <w:rFonts w:cstheme="minorHAnsi"/>
              </w:rPr>
            </w:pPr>
            <w:r w:rsidRPr="00F10A67">
              <w:rPr>
                <w:rFonts w:cstheme="minorHAnsi"/>
              </w:rPr>
              <w:t>(nie dotyczy zgłoszenia w formie anonimu)</w:t>
            </w:r>
          </w:p>
        </w:tc>
      </w:tr>
      <w:tr w:rsidR="0040030F" w:rsidRPr="00F10A67" w14:paraId="7B13E631" w14:textId="77777777" w:rsidTr="0040030F">
        <w:tc>
          <w:tcPr>
            <w:tcW w:w="9062" w:type="dxa"/>
          </w:tcPr>
          <w:p w14:paraId="525752E4" w14:textId="77777777" w:rsidR="0040030F" w:rsidRPr="00F10A67" w:rsidRDefault="0040030F" w:rsidP="001D13E5">
            <w:pPr>
              <w:rPr>
                <w:rFonts w:cstheme="minorHAnsi"/>
              </w:rPr>
            </w:pPr>
          </w:p>
        </w:tc>
      </w:tr>
    </w:tbl>
    <w:p w14:paraId="4572DF2F" w14:textId="77777777" w:rsidR="0040030F" w:rsidRPr="00F10A67" w:rsidRDefault="0040030F">
      <w:pPr>
        <w:rPr>
          <w:rFonts w:cstheme="minorHAnsi"/>
        </w:rPr>
      </w:pPr>
    </w:p>
    <w:sectPr w:rsidR="0040030F" w:rsidRPr="00F10A67" w:rsidSect="001D13E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BCE0" w14:textId="77777777" w:rsidR="003A2B1E" w:rsidRDefault="003A2B1E" w:rsidP="001B697F">
      <w:pPr>
        <w:spacing w:after="0" w:line="240" w:lineRule="auto"/>
      </w:pPr>
      <w:r>
        <w:separator/>
      </w:r>
    </w:p>
  </w:endnote>
  <w:endnote w:type="continuationSeparator" w:id="0">
    <w:p w14:paraId="7C7157C9" w14:textId="77777777" w:rsidR="003A2B1E" w:rsidRDefault="003A2B1E" w:rsidP="001B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029078"/>
      <w:docPartObj>
        <w:docPartGallery w:val="Page Numbers (Bottom of Page)"/>
        <w:docPartUnique/>
      </w:docPartObj>
    </w:sdtPr>
    <w:sdtContent>
      <w:p w14:paraId="15D0698C" w14:textId="4D738357" w:rsidR="001B697F" w:rsidRDefault="001B69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CE2F9D" w14:textId="77777777" w:rsidR="001B697F" w:rsidRDefault="001B6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439B" w14:textId="77777777" w:rsidR="003A2B1E" w:rsidRDefault="003A2B1E" w:rsidP="001B697F">
      <w:pPr>
        <w:spacing w:after="0" w:line="240" w:lineRule="auto"/>
      </w:pPr>
      <w:r>
        <w:separator/>
      </w:r>
    </w:p>
  </w:footnote>
  <w:footnote w:type="continuationSeparator" w:id="0">
    <w:p w14:paraId="428A7C66" w14:textId="77777777" w:rsidR="003A2B1E" w:rsidRDefault="003A2B1E" w:rsidP="001B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F99"/>
    <w:multiLevelType w:val="hybridMultilevel"/>
    <w:tmpl w:val="BAD0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2BF5"/>
    <w:multiLevelType w:val="hybridMultilevel"/>
    <w:tmpl w:val="19F0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0C4A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C91C18"/>
    <w:multiLevelType w:val="hybridMultilevel"/>
    <w:tmpl w:val="B928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41540"/>
    <w:multiLevelType w:val="hybridMultilevel"/>
    <w:tmpl w:val="E512A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C6217"/>
    <w:multiLevelType w:val="hybridMultilevel"/>
    <w:tmpl w:val="05085336"/>
    <w:lvl w:ilvl="0" w:tplc="BBA08EF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64791168">
    <w:abstractNumId w:val="1"/>
  </w:num>
  <w:num w:numId="2" w16cid:durableId="1830242251">
    <w:abstractNumId w:val="0"/>
  </w:num>
  <w:num w:numId="3" w16cid:durableId="1967271850">
    <w:abstractNumId w:val="4"/>
  </w:num>
  <w:num w:numId="4" w16cid:durableId="719673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545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80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0F"/>
    <w:rsid w:val="00072E3C"/>
    <w:rsid w:val="000E7B83"/>
    <w:rsid w:val="00100BA5"/>
    <w:rsid w:val="0014629F"/>
    <w:rsid w:val="0018076D"/>
    <w:rsid w:val="001B697F"/>
    <w:rsid w:val="001D13E5"/>
    <w:rsid w:val="001E315D"/>
    <w:rsid w:val="001F647D"/>
    <w:rsid w:val="00253C7C"/>
    <w:rsid w:val="00257E53"/>
    <w:rsid w:val="003A019C"/>
    <w:rsid w:val="003A0FA3"/>
    <w:rsid w:val="003A2B1E"/>
    <w:rsid w:val="003C7560"/>
    <w:rsid w:val="0040030F"/>
    <w:rsid w:val="00493A9D"/>
    <w:rsid w:val="004D29F3"/>
    <w:rsid w:val="004D40D7"/>
    <w:rsid w:val="005633F7"/>
    <w:rsid w:val="00590B86"/>
    <w:rsid w:val="00643A67"/>
    <w:rsid w:val="006811A9"/>
    <w:rsid w:val="006D0D06"/>
    <w:rsid w:val="006E787C"/>
    <w:rsid w:val="006E7BEF"/>
    <w:rsid w:val="0076795E"/>
    <w:rsid w:val="00794BE8"/>
    <w:rsid w:val="008B4EB7"/>
    <w:rsid w:val="008D72FA"/>
    <w:rsid w:val="0099349D"/>
    <w:rsid w:val="00A30CD4"/>
    <w:rsid w:val="00A43942"/>
    <w:rsid w:val="00A85EA5"/>
    <w:rsid w:val="00C16318"/>
    <w:rsid w:val="00C20B30"/>
    <w:rsid w:val="00CC2560"/>
    <w:rsid w:val="00D21C9C"/>
    <w:rsid w:val="00ED535F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3C9C"/>
  <w15:docId w15:val="{1582D359-4537-4C03-A93A-DE621E72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3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B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B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B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69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97F"/>
  </w:style>
  <w:style w:type="paragraph" w:styleId="Stopka">
    <w:name w:val="footer"/>
    <w:basedOn w:val="Normalny"/>
    <w:link w:val="StopkaZnak"/>
    <w:uiPriority w:val="99"/>
    <w:unhideWhenUsed/>
    <w:rsid w:val="001B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97F"/>
  </w:style>
  <w:style w:type="character" w:styleId="Nierozpoznanawzmianka">
    <w:name w:val="Unresolved Mention"/>
    <w:basedOn w:val="Domylnaczcionkaakapitu"/>
    <w:uiPriority w:val="99"/>
    <w:semiHidden/>
    <w:unhideWhenUsed/>
    <w:rsid w:val="0064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hiwum@warszawa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APW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 Dorociak</cp:lastModifiedBy>
  <cp:revision>19</cp:revision>
  <cp:lastPrinted>2024-08-02T11:14:00Z</cp:lastPrinted>
  <dcterms:created xsi:type="dcterms:W3CDTF">2022-04-26T13:53:00Z</dcterms:created>
  <dcterms:modified xsi:type="dcterms:W3CDTF">2024-12-31T11:04:00Z</dcterms:modified>
</cp:coreProperties>
</file>