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19"/>
      </w:tblGrid>
      <w:tr w:rsidR="003313E3" w:rsidRPr="009652B3" w14:paraId="31D38D1A" w14:textId="77777777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14:paraId="110DD70C" w14:textId="1A0E29DF" w:rsidR="003313E3" w:rsidRPr="009652B3" w:rsidRDefault="00BE2850">
            <w:pPr>
              <w:rPr>
                <w:rFonts w:ascii="Arial Narrow" w:hAnsi="Arial Narrow" w:cs="Arial Narrow"/>
                <w:b/>
                <w:bCs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28A41" wp14:editId="59F1531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200025</wp:posOffset>
                      </wp:positionV>
                      <wp:extent cx="1943735" cy="1224280"/>
                      <wp:effectExtent l="7620" t="8255" r="10795" b="5715"/>
                      <wp:wrapNone/>
                      <wp:docPr id="301372065" name="Rectangle 24" descr="pieczęć z datownikie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735" cy="122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3A53D" id="Rectangle 24" o:spid="_x0000_s1026" alt="pieczęć z datownikiem" style="position:absolute;margin-left:15.9pt;margin-top:15.75pt;width:153.05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E9782" wp14:editId="74D660D6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438150</wp:posOffset>
                      </wp:positionV>
                      <wp:extent cx="1871980" cy="972185"/>
                      <wp:effectExtent l="9525" t="8255" r="13970" b="10160"/>
                      <wp:wrapNone/>
                      <wp:docPr id="931678876" name="AutoShape 23" descr="kod kreskow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972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BF1B98" id="AutoShape 23" o:spid="_x0000_s1026" alt="kod kreskowy" style="position:absolute;margin-left:185.55pt;margin-top:34.5pt;width:147.4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4819" w:type="dxa"/>
          </w:tcPr>
          <w:p w14:paraId="5AFFA998" w14:textId="77777777" w:rsidR="00F81A6B" w:rsidRPr="004C0CCC" w:rsidRDefault="00F81A6B" w:rsidP="004C0CCC">
            <w:pPr>
              <w:jc w:val="center"/>
              <w:rPr>
                <w:rFonts w:ascii="Arial Narrow" w:hAnsi="Arial Narrow"/>
              </w:rPr>
            </w:pPr>
          </w:p>
          <w:p w14:paraId="1D1A1BF0" w14:textId="77777777" w:rsidR="003313E3" w:rsidRPr="009652B3" w:rsidRDefault="003313E3">
            <w:pPr>
              <w:jc w:val="right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</w:rPr>
              <w:t xml:space="preserve">Załącznik nr 2 do Zarządzenia nr </w:t>
            </w:r>
            <w:r w:rsidR="00A57EBA" w:rsidRPr="009652B3">
              <w:rPr>
                <w:rFonts w:ascii="Arial Narrow" w:hAnsi="Arial Narrow"/>
              </w:rPr>
              <w:t xml:space="preserve"> </w:t>
            </w:r>
            <w:r w:rsidR="00577EE2" w:rsidRPr="009652B3">
              <w:rPr>
                <w:rFonts w:ascii="Arial Narrow" w:hAnsi="Arial Narrow"/>
              </w:rPr>
              <w:t xml:space="preserve">15 </w:t>
            </w:r>
            <w:r w:rsidRPr="009652B3">
              <w:rPr>
                <w:rFonts w:ascii="Arial Narrow" w:hAnsi="Arial Narrow"/>
              </w:rPr>
              <w:t xml:space="preserve">Dyrektora </w:t>
            </w:r>
          </w:p>
          <w:p w14:paraId="0DAE995C" w14:textId="77777777" w:rsidR="003313E3" w:rsidRPr="009652B3" w:rsidRDefault="003313E3">
            <w:pPr>
              <w:jc w:val="right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</w:rPr>
              <w:t xml:space="preserve">Archiwum Państwowego </w:t>
            </w:r>
            <w:r w:rsidR="00DF4A10" w:rsidRPr="009652B3">
              <w:rPr>
                <w:rFonts w:ascii="Arial Narrow" w:hAnsi="Arial Narrow"/>
              </w:rPr>
              <w:t>w Warszawie</w:t>
            </w:r>
          </w:p>
          <w:p w14:paraId="7E3E29B9" w14:textId="77777777" w:rsidR="003313E3" w:rsidRPr="009652B3" w:rsidRDefault="001C16DE" w:rsidP="00577EE2">
            <w:pPr>
              <w:jc w:val="right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</w:rPr>
              <w:t xml:space="preserve">z dnia </w:t>
            </w:r>
            <w:r w:rsidR="00577EE2" w:rsidRPr="009652B3">
              <w:rPr>
                <w:rFonts w:ascii="Arial Narrow" w:hAnsi="Arial Narrow"/>
              </w:rPr>
              <w:t>19.06.</w:t>
            </w:r>
            <w:r w:rsidR="003313E3" w:rsidRPr="009652B3">
              <w:rPr>
                <w:rFonts w:ascii="Arial Narrow" w:hAnsi="Arial Narrow"/>
              </w:rPr>
              <w:t xml:space="preserve"> 201</w:t>
            </w:r>
            <w:r w:rsidR="001E27AF" w:rsidRPr="009652B3">
              <w:rPr>
                <w:rFonts w:ascii="Arial Narrow" w:hAnsi="Arial Narrow"/>
              </w:rPr>
              <w:t>7</w:t>
            </w:r>
          </w:p>
        </w:tc>
      </w:tr>
    </w:tbl>
    <w:p w14:paraId="1BD8F1B1" w14:textId="77777777" w:rsidR="003313E3" w:rsidRPr="009652B3" w:rsidRDefault="003313E3">
      <w:pPr>
        <w:jc w:val="right"/>
        <w:rPr>
          <w:rFonts w:ascii="Arial Narrow" w:hAnsi="Arial Narrow"/>
        </w:rPr>
      </w:pPr>
    </w:p>
    <w:p w14:paraId="6CBCE592" w14:textId="77777777" w:rsidR="00F81A6B" w:rsidRDefault="00F81A6B">
      <w:pPr>
        <w:pStyle w:val="Nagwek1"/>
        <w:jc w:val="center"/>
        <w:rPr>
          <w:rFonts w:ascii="Arial Narrow" w:hAnsi="Arial Narrow"/>
        </w:rPr>
      </w:pPr>
    </w:p>
    <w:p w14:paraId="25BFFCD0" w14:textId="77777777" w:rsidR="00F81A6B" w:rsidRDefault="00F81A6B">
      <w:pPr>
        <w:pStyle w:val="Nagwek1"/>
        <w:jc w:val="center"/>
        <w:rPr>
          <w:rFonts w:ascii="Arial Narrow" w:hAnsi="Arial Narrow"/>
        </w:rPr>
      </w:pPr>
    </w:p>
    <w:p w14:paraId="51528B42" w14:textId="77777777" w:rsidR="00F81A6B" w:rsidRDefault="00F81A6B">
      <w:pPr>
        <w:pStyle w:val="Nagwek1"/>
        <w:jc w:val="center"/>
        <w:rPr>
          <w:rFonts w:ascii="Arial Narrow" w:hAnsi="Arial Narrow"/>
        </w:rPr>
      </w:pPr>
    </w:p>
    <w:p w14:paraId="66B538B1" w14:textId="77777777" w:rsidR="00F81A6B" w:rsidRDefault="00F81A6B">
      <w:pPr>
        <w:pStyle w:val="Nagwek1"/>
        <w:jc w:val="center"/>
        <w:rPr>
          <w:rFonts w:ascii="Arial Narrow" w:hAnsi="Arial Narrow"/>
        </w:rPr>
      </w:pPr>
    </w:p>
    <w:p w14:paraId="514CD6B6" w14:textId="77777777" w:rsidR="003313E3" w:rsidRPr="006C224B" w:rsidRDefault="003313E3">
      <w:pPr>
        <w:pStyle w:val="Nagwek1"/>
        <w:jc w:val="center"/>
        <w:rPr>
          <w:rFonts w:ascii="Arial Narrow" w:hAnsi="Arial Narrow"/>
          <w:b/>
        </w:rPr>
      </w:pPr>
      <w:r w:rsidRPr="006C224B">
        <w:rPr>
          <w:rFonts w:ascii="Arial Narrow" w:hAnsi="Arial Narrow"/>
          <w:b/>
        </w:rPr>
        <w:t>ZGŁOSZENIE UŻYTKOWNIKA ZASOBU ARCHIWALNEGO</w:t>
      </w:r>
    </w:p>
    <w:p w14:paraId="0BD5D9FD" w14:textId="77777777" w:rsidR="003313E3" w:rsidRDefault="003313E3">
      <w:pPr>
        <w:pStyle w:val="Nagwek2"/>
        <w:jc w:val="center"/>
        <w:rPr>
          <w:rFonts w:ascii="Arial Narrow" w:hAnsi="Arial Narrow"/>
        </w:rPr>
      </w:pPr>
      <w:r w:rsidRPr="009652B3">
        <w:rPr>
          <w:rFonts w:ascii="Arial Narrow" w:hAnsi="Arial Narrow"/>
        </w:rPr>
        <w:t>Archiwum Państwowego w Warszawie</w:t>
      </w:r>
      <w:r w:rsidR="00F50615">
        <w:rPr>
          <w:rFonts w:ascii="Arial Narrow" w:hAnsi="Arial Narrow"/>
        </w:rPr>
        <w:t xml:space="preserve"> Oddział w </w:t>
      </w:r>
      <w:r w:rsidR="00E36A4F">
        <w:rPr>
          <w:rFonts w:ascii="Arial Narrow" w:hAnsi="Arial Narrow"/>
        </w:rPr>
        <w:t>Otwocku</w:t>
      </w:r>
    </w:p>
    <w:p w14:paraId="26187888" w14:textId="77777777" w:rsidR="00926309" w:rsidRPr="00926309" w:rsidRDefault="00926309" w:rsidP="009652B3">
      <w:pPr>
        <w:rPr>
          <w:sz w:val="6"/>
          <w:szCs w:val="6"/>
        </w:rPr>
      </w:pP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242"/>
        <w:gridCol w:w="849"/>
        <w:gridCol w:w="1516"/>
        <w:gridCol w:w="1364"/>
        <w:gridCol w:w="1364"/>
        <w:gridCol w:w="2471"/>
      </w:tblGrid>
      <w:tr w:rsidR="003313E3" w:rsidRPr="009652B3" w14:paraId="64E45EA3" w14:textId="77777777" w:rsidTr="003F59A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541" w:type="dxa"/>
            <w:gridSpan w:val="7"/>
            <w:vAlign w:val="center"/>
          </w:tcPr>
          <w:p w14:paraId="13D4C709" w14:textId="77777777" w:rsidR="003313E3" w:rsidRPr="003F59AE" w:rsidRDefault="007A3E2F" w:rsidP="00F5420D">
            <w:pPr>
              <w:jc w:val="both"/>
              <w:rPr>
                <w:rFonts w:ascii="Arial Narrow" w:hAnsi="Arial Narrow"/>
                <w:i/>
                <w:iCs/>
              </w:rPr>
            </w:pPr>
            <w:r w:rsidRPr="003F59AE">
              <w:rPr>
                <w:rFonts w:ascii="Arial Narrow" w:hAnsi="Arial Narrow"/>
                <w:i/>
              </w:rPr>
              <w:t xml:space="preserve">Możliwości wysłania Zgłoszenia - patrz: zakładka </w:t>
            </w:r>
            <w:r w:rsidRPr="003F59AE">
              <w:rPr>
                <w:rFonts w:ascii="Arial Narrow" w:hAnsi="Arial Narrow"/>
                <w:i/>
                <w:iCs/>
              </w:rPr>
              <w:t>Kontakt/Dane teleadresowe</w:t>
            </w:r>
            <w:r w:rsidRPr="003F59AE">
              <w:rPr>
                <w:rFonts w:ascii="Arial Narrow" w:hAnsi="Arial Narrow"/>
                <w:i/>
              </w:rPr>
              <w:t xml:space="preserve"> na stronie internetowej APW</w:t>
            </w:r>
            <w:r w:rsidR="003F59AE" w:rsidRPr="003F59AE">
              <w:rPr>
                <w:rFonts w:ascii="Arial Narrow" w:hAnsi="Arial Narrow"/>
                <w:i/>
              </w:rPr>
              <w:t>.</w:t>
            </w:r>
          </w:p>
        </w:tc>
      </w:tr>
      <w:tr w:rsidR="00F5420D" w:rsidRPr="009652B3" w14:paraId="6FF369A0" w14:textId="77777777" w:rsidTr="00BF4931">
        <w:tblPrEx>
          <w:tblCellMar>
            <w:top w:w="0" w:type="dxa"/>
            <w:bottom w:w="0" w:type="dxa"/>
          </w:tblCellMar>
        </w:tblPrEx>
        <w:tc>
          <w:tcPr>
            <w:tcW w:w="9541" w:type="dxa"/>
            <w:gridSpan w:val="7"/>
          </w:tcPr>
          <w:p w14:paraId="280F802A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 xml:space="preserve">Zgodnie z art. 29 Rozporządzenia Parlamentu Europejskiego i Rady (UE) 2016/679 z dnia 27 kwietnia 2016 r. o ochronie osób fizycznych w związku z przetwarzaniem danych osobowych i w sprawie swobodnego przepływu takich danych oraz uchylenia dyrektywy 95/46/WE (ogólne rozporządzenie o ochronie danych; dalej: </w:t>
            </w:r>
            <w:r w:rsidRPr="00396E21">
              <w:rPr>
                <w:rFonts w:ascii="Arial Narrow" w:hAnsi="Arial Narrow" w:cs="Calibri"/>
                <w:b/>
              </w:rPr>
              <w:t>RODO</w:t>
            </w:r>
            <w:r w:rsidRPr="00396E21">
              <w:rPr>
                <w:rFonts w:ascii="Arial Narrow" w:hAnsi="Arial Narrow" w:cs="Calibri"/>
              </w:rPr>
              <w:t>) Archiwum Państwowe w Warszawie (dalej: APW) informuje, iż:</w:t>
            </w:r>
          </w:p>
          <w:p w14:paraId="75B482C7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 xml:space="preserve">1. Administratorem Pani/Pana danych jest Dyrektor Archiwum Państwowego w Warszawie z siedzibą przy ulicy Krzywe Koło 7 </w:t>
            </w:r>
            <w:r>
              <w:rPr>
                <w:rFonts w:ascii="Arial Narrow" w:hAnsi="Arial Narrow" w:cs="Calibri"/>
              </w:rPr>
              <w:br/>
            </w:r>
            <w:r w:rsidRPr="00396E21">
              <w:rPr>
                <w:rFonts w:ascii="Arial Narrow" w:hAnsi="Arial Narrow" w:cs="Calibri"/>
              </w:rPr>
              <w:t>w Warszawie (kod pocztowy 00-270).</w:t>
            </w:r>
          </w:p>
          <w:p w14:paraId="2909FCFD" w14:textId="77777777" w:rsidR="00396E21" w:rsidRPr="00396E21" w:rsidRDefault="00396E21" w:rsidP="00396E21">
            <w:pPr>
              <w:jc w:val="both"/>
              <w:rPr>
                <w:rFonts w:ascii="Arial Narrow" w:hAnsi="Arial Narrow"/>
              </w:rPr>
            </w:pPr>
            <w:r w:rsidRPr="00396E21">
              <w:rPr>
                <w:rFonts w:ascii="Arial Narrow" w:hAnsi="Arial Narrow" w:cs="Calibri"/>
              </w:rPr>
              <w:t>2. Podane dane osobowe będą przetwarzane w celach związanych z realizacją zadań statutowych APW, na podstawie art. 6 ust. 1 lit. a oraz c RODO, przez okres niezbędny do zrealizowania Pani/Pana wniosku o udostępnienie materiałów archiwalnych.</w:t>
            </w:r>
          </w:p>
          <w:p w14:paraId="7F3B3093" w14:textId="77777777" w:rsidR="00396E21" w:rsidRPr="00396E21" w:rsidRDefault="00396E21" w:rsidP="00396E2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96E21">
              <w:rPr>
                <w:rFonts w:ascii="Arial Narrow" w:hAnsi="Arial Narrow" w:cs="Calibri"/>
                <w:sz w:val="20"/>
                <w:szCs w:val="20"/>
              </w:rPr>
              <w:t xml:space="preserve">3. </w:t>
            </w:r>
            <w:r w:rsidRPr="00396E21">
              <w:rPr>
                <w:rFonts w:ascii="Arial Narrow" w:hAnsi="Arial Narrow"/>
                <w:sz w:val="20"/>
                <w:szCs w:val="20"/>
              </w:rPr>
              <w:t xml:space="preserve">Podane dane nie będą przekazywane podmiotom trzecim. Mogą być udostępniane wyłącznie instytucjom upoważnionym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396E21">
              <w:rPr>
                <w:rFonts w:ascii="Arial Narrow" w:hAnsi="Arial Narrow"/>
                <w:sz w:val="20"/>
                <w:szCs w:val="20"/>
              </w:rPr>
              <w:t>z mocy prawa, np. organom wymiaru sprawiedliwości.</w:t>
            </w:r>
          </w:p>
          <w:p w14:paraId="1CC38039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4. Przekazane dane osobowe nie będą podlegały profilowaniu i nie będą przekazywane do państwa trzeciego lub organizacji międzynarodowej w celach innych niż realizacja zadań statutowych.</w:t>
            </w:r>
          </w:p>
          <w:p w14:paraId="131AD843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5. Posiada Pani/Pan prawo dostępu do treści swoich danych oraz prawo ich sprostowania, usunięcia, ograniczenia przetwarzania, prawo do przenoszenia danych, prawo wniesienia sprzeciwu.</w:t>
            </w:r>
          </w:p>
          <w:p w14:paraId="07E735BF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6. Posiada Pani/Pan prawo wniesienia skargi do organu nadzorczego tj. Prezesa Urzędu Ochrony Danych Osobowych, gdy uzna Pani/Pan, iż przetwarzanie danych osobowych Pani/Pana dotyczących narusza przepisy RODO lub inne przepisy określające sposób przetwarzania i ochrony danych osobowych.</w:t>
            </w:r>
          </w:p>
          <w:p w14:paraId="4C0584BA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7. Pytania, wnioski i żądania w sprawach przetwarzania i ochrony danych osobowych może Pani/Pan kierować do naszego inspektora ochrony danych na adres:</w:t>
            </w:r>
          </w:p>
          <w:p w14:paraId="0AC1B116" w14:textId="77777777" w:rsidR="00396E21" w:rsidRPr="00396E21" w:rsidRDefault="00396E21" w:rsidP="00396E21">
            <w:pPr>
              <w:pStyle w:val="Akapitzlist"/>
              <w:numPr>
                <w:ilvl w:val="0"/>
                <w:numId w:val="4"/>
              </w:numPr>
              <w:ind w:left="816"/>
              <w:rPr>
                <w:rFonts w:ascii="Arial Narrow" w:hAnsi="Arial Narrow" w:cs="Calibri"/>
                <w:sz w:val="20"/>
                <w:szCs w:val="20"/>
                <w:lang w:val="de-DE"/>
              </w:rPr>
            </w:pPr>
            <w:r w:rsidRPr="00396E21">
              <w:rPr>
                <w:rFonts w:ascii="Arial Narrow" w:hAnsi="Arial Narrow" w:cs="Calibri"/>
                <w:sz w:val="20"/>
                <w:szCs w:val="20"/>
                <w:lang w:val="de-DE"/>
              </w:rPr>
              <w:t>e-mail: iod@warszawa.ap.gov.pl</w:t>
            </w:r>
            <w:r w:rsidRPr="00396E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2B17">
              <w:rPr>
                <w:rFonts w:ascii="Arial Narrow" w:hAnsi="Arial Narrow"/>
                <w:sz w:val="20"/>
                <w:szCs w:val="20"/>
                <w:u w:val="single"/>
              </w:rPr>
              <w:t>(podany adres mailowy nie służy do przesyłania Zgłoszeń</w:t>
            </w:r>
            <w:r w:rsidRPr="00912B17">
              <w:rPr>
                <w:u w:val="single"/>
              </w:rPr>
              <w:t>)</w:t>
            </w:r>
            <w:r w:rsidRPr="00912B17">
              <w:rPr>
                <w:rFonts w:ascii="Arial Narrow" w:hAnsi="Arial Narrow" w:cs="Calibri"/>
                <w:sz w:val="20"/>
                <w:szCs w:val="20"/>
                <w:lang w:val="de-DE"/>
              </w:rPr>
              <w:t>;</w:t>
            </w:r>
          </w:p>
          <w:p w14:paraId="43B3407B" w14:textId="77777777" w:rsidR="00396E21" w:rsidRPr="00396E21" w:rsidRDefault="00396E21" w:rsidP="00396E21">
            <w:pPr>
              <w:pStyle w:val="Akapitzlist"/>
              <w:numPr>
                <w:ilvl w:val="0"/>
                <w:numId w:val="4"/>
              </w:numPr>
              <w:ind w:left="816"/>
              <w:rPr>
                <w:rFonts w:ascii="Arial Narrow" w:hAnsi="Arial Narrow"/>
                <w:sz w:val="20"/>
                <w:szCs w:val="20"/>
              </w:rPr>
            </w:pPr>
            <w:r w:rsidRPr="00396E21">
              <w:rPr>
                <w:rFonts w:ascii="Arial Narrow" w:hAnsi="Arial Narrow" w:cs="Calibri"/>
                <w:sz w:val="20"/>
                <w:szCs w:val="20"/>
              </w:rPr>
              <w:t xml:space="preserve">adres korespondencyjny: </w:t>
            </w:r>
            <w:r w:rsidRPr="00396E21">
              <w:rPr>
                <w:rFonts w:ascii="Arial Narrow" w:hAnsi="Arial Narrow"/>
                <w:sz w:val="20"/>
                <w:szCs w:val="20"/>
              </w:rPr>
              <w:t>Archiwum Państwowe w Warszawie, ul. Krzywe Koło 7, 00-270 Warszawa.</w:t>
            </w:r>
          </w:p>
          <w:p w14:paraId="4EBD7DF5" w14:textId="77777777" w:rsidR="00396E21" w:rsidRPr="00396E21" w:rsidRDefault="00396E21" w:rsidP="00396E21">
            <w:pPr>
              <w:jc w:val="both"/>
              <w:rPr>
                <w:rFonts w:ascii="Arial Narrow" w:hAnsi="Arial Narrow" w:cs="Calibri"/>
              </w:rPr>
            </w:pPr>
            <w:r w:rsidRPr="00396E21">
              <w:rPr>
                <w:rFonts w:ascii="Arial Narrow" w:hAnsi="Arial Narrow" w:cs="Calibri"/>
              </w:rPr>
              <w:t>8. Podanie przez Panią/Pana danych osobowych jest niezbędne do realizacji Pani/Pana wystąpienia o udostępnienie materiałów archiwalnych.</w:t>
            </w:r>
          </w:p>
          <w:p w14:paraId="56960096" w14:textId="77777777" w:rsidR="00B90B57" w:rsidRPr="00F1378E" w:rsidRDefault="00B90B57" w:rsidP="00B90B57">
            <w:pPr>
              <w:rPr>
                <w:rFonts w:ascii="Arial Narrow" w:hAnsi="Arial Narrow"/>
              </w:rPr>
            </w:pPr>
            <w:r w:rsidRPr="00F1378E">
              <w:rPr>
                <w:rFonts w:ascii="Arial Narrow" w:hAnsi="Arial Narrow" w:cs="Calibri"/>
              </w:rPr>
              <w:t>9. Podane dane będą przechowywane przez APW przez okres wskazany w jednolitym rzeczowym wykazie akt wprowadzonym zarządzeniem nr 22 Naczelnego Dyrektora Archiwów Państwowych z dnia 27 grudnia 2023 r.</w:t>
            </w:r>
          </w:p>
          <w:p w14:paraId="53A15980" w14:textId="77777777" w:rsidR="00F5420D" w:rsidRPr="00396E21" w:rsidRDefault="00396E21" w:rsidP="00777C38">
            <w:pPr>
              <w:jc w:val="both"/>
              <w:rPr>
                <w:rFonts w:ascii="Arial Narrow" w:hAnsi="Arial Narrow"/>
              </w:rPr>
            </w:pPr>
            <w:r w:rsidRPr="00396E21">
              <w:rPr>
                <w:rFonts w:ascii="Arial Narrow" w:hAnsi="Arial Narrow"/>
              </w:rPr>
              <w:t>10. Ma Pani/Pan prawo do cofnięcia zgody w dowolnym momencie bez wpływu</w:t>
            </w:r>
            <w:r w:rsidRPr="00396E21">
              <w:rPr>
                <w:rFonts w:ascii="Arial Narrow" w:hAnsi="Arial Narrow" w:cs="Calibri"/>
              </w:rPr>
              <w:t xml:space="preserve"> na zgodność z prawem przetwarzania, którego dokonano na podstawie zgody przed jej wycofaniem.</w:t>
            </w:r>
          </w:p>
        </w:tc>
      </w:tr>
      <w:tr w:rsidR="003313E3" w:rsidRPr="009652B3" w14:paraId="63D6E766" w14:textId="77777777" w:rsidTr="00BF4931">
        <w:tblPrEx>
          <w:tblCellMar>
            <w:top w:w="0" w:type="dxa"/>
            <w:bottom w:w="0" w:type="dxa"/>
          </w:tblCellMar>
        </w:tblPrEx>
        <w:tc>
          <w:tcPr>
            <w:tcW w:w="9541" w:type="dxa"/>
            <w:gridSpan w:val="7"/>
          </w:tcPr>
          <w:p w14:paraId="68280F11" w14:textId="77777777" w:rsidR="003313E3" w:rsidRPr="009652B3" w:rsidRDefault="003313E3">
            <w:pPr>
              <w:pStyle w:val="Nagwek3"/>
              <w:rPr>
                <w:rFonts w:ascii="Arial Narrow" w:hAnsi="Arial Narrow"/>
                <w:b/>
                <w:bCs/>
              </w:rPr>
            </w:pPr>
            <w:r w:rsidRPr="009652B3">
              <w:rPr>
                <w:rFonts w:ascii="Arial Narrow" w:hAnsi="Arial Narrow"/>
                <w:b/>
                <w:bCs/>
              </w:rPr>
              <w:t>DANE UŻYTKOWNIKA</w:t>
            </w:r>
          </w:p>
        </w:tc>
      </w:tr>
      <w:tr w:rsidR="003313E3" w:rsidRPr="009652B3" w14:paraId="2A72BF9C" w14:textId="77777777" w:rsidTr="0092630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814" w:type="dxa"/>
          </w:tcPr>
          <w:p w14:paraId="4678274B" w14:textId="77777777" w:rsidR="003313E3" w:rsidRPr="009652B3" w:rsidRDefault="003313E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 xml:space="preserve">imię i nazwisko </w:t>
            </w:r>
          </w:p>
        </w:tc>
        <w:tc>
          <w:tcPr>
            <w:tcW w:w="7727" w:type="dxa"/>
            <w:gridSpan w:val="6"/>
          </w:tcPr>
          <w:p w14:paraId="0A885006" w14:textId="77777777" w:rsidR="003313E3" w:rsidRPr="00926309" w:rsidRDefault="003313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313E3" w:rsidRPr="009652B3" w14:paraId="3AC5974B" w14:textId="77777777" w:rsidTr="0092630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94" w:type="dxa"/>
            <w:gridSpan w:val="3"/>
          </w:tcPr>
          <w:p w14:paraId="0F2D9DD0" w14:textId="77777777" w:rsidR="003313E3" w:rsidRPr="009652B3" w:rsidRDefault="003313E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>adres miejsca zamieszkania</w:t>
            </w:r>
          </w:p>
        </w:tc>
        <w:tc>
          <w:tcPr>
            <w:tcW w:w="6647" w:type="dxa"/>
            <w:gridSpan w:val="4"/>
          </w:tcPr>
          <w:p w14:paraId="640BFBBE" w14:textId="77777777" w:rsidR="003313E3" w:rsidRPr="009652B3" w:rsidRDefault="003313E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3E3" w:rsidRPr="009652B3" w14:paraId="5CA3DAA8" w14:textId="77777777" w:rsidTr="00926309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541" w:type="dxa"/>
            <w:gridSpan w:val="7"/>
          </w:tcPr>
          <w:p w14:paraId="4949E7F8" w14:textId="77777777" w:rsidR="003313E3" w:rsidRPr="00926309" w:rsidRDefault="003313E3">
            <w:pPr>
              <w:jc w:val="both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 xml:space="preserve">adres do korespondencji </w:t>
            </w:r>
          </w:p>
          <w:p w14:paraId="3354F920" w14:textId="77777777" w:rsidR="003313E3" w:rsidRDefault="003313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652B3">
              <w:rPr>
                <w:rFonts w:ascii="Arial Narrow" w:hAnsi="Arial Narrow"/>
                <w:sz w:val="16"/>
                <w:szCs w:val="16"/>
              </w:rPr>
              <w:t xml:space="preserve">(podawać, jeśli </w:t>
            </w:r>
            <w:r w:rsidR="001110CF">
              <w:rPr>
                <w:rFonts w:ascii="Arial Narrow" w:hAnsi="Arial Narrow"/>
                <w:sz w:val="16"/>
                <w:szCs w:val="16"/>
              </w:rPr>
              <w:t xml:space="preserve">jest </w:t>
            </w:r>
            <w:r w:rsidRPr="009652B3">
              <w:rPr>
                <w:rFonts w:ascii="Arial Narrow" w:hAnsi="Arial Narrow"/>
                <w:sz w:val="16"/>
                <w:szCs w:val="16"/>
              </w:rPr>
              <w:t>inny niż stałe miejsce zamieszkania)</w:t>
            </w:r>
          </w:p>
          <w:p w14:paraId="5DE606E8" w14:textId="77777777" w:rsidR="001110CF" w:rsidRPr="001110CF" w:rsidRDefault="001110C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13E3" w:rsidRPr="009652B3" w14:paraId="779FF300" w14:textId="77777777" w:rsidTr="009263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541" w:type="dxa"/>
            <w:gridSpan w:val="7"/>
          </w:tcPr>
          <w:p w14:paraId="150839D9" w14:textId="77777777" w:rsidR="003313E3" w:rsidRPr="00926309" w:rsidRDefault="003313E3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>rodzaj i numer dokumentu tożsamości</w:t>
            </w:r>
          </w:p>
        </w:tc>
      </w:tr>
      <w:tr w:rsidR="003313E3" w:rsidRPr="009652B3" w14:paraId="2A71A2BE" w14:textId="77777777" w:rsidTr="0092630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541" w:type="dxa"/>
            <w:gridSpan w:val="7"/>
            <w:tcBorders>
              <w:bottom w:val="nil"/>
            </w:tcBorders>
            <w:shd w:val="clear" w:color="auto" w:fill="E0E0E0"/>
            <w:vAlign w:val="center"/>
          </w:tcPr>
          <w:p w14:paraId="4E3A378B" w14:textId="77777777" w:rsidR="003313E3" w:rsidRPr="009652B3" w:rsidRDefault="003313E3">
            <w:pPr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>dane ułatwiające kontakt, nr telefonu adres e-mail</w:t>
            </w:r>
          </w:p>
        </w:tc>
      </w:tr>
      <w:tr w:rsidR="003313E3" w:rsidRPr="009652B3" w14:paraId="300C9905" w14:textId="77777777" w:rsidTr="0092630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541" w:type="dxa"/>
            <w:gridSpan w:val="7"/>
            <w:tcBorders>
              <w:top w:val="nil"/>
            </w:tcBorders>
          </w:tcPr>
          <w:p w14:paraId="647D254B" w14:textId="77777777" w:rsidR="003313E3" w:rsidRPr="00926309" w:rsidRDefault="003313E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313E3" w:rsidRPr="009652B3" w14:paraId="20B71F70" w14:textId="77777777" w:rsidTr="00926309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9541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14:paraId="6E57286F" w14:textId="77777777" w:rsidR="003313E3" w:rsidRPr="009652B3" w:rsidRDefault="003313E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52B3">
              <w:rPr>
                <w:rFonts w:ascii="Arial Narrow" w:hAnsi="Arial Narrow"/>
                <w:b/>
                <w:bCs/>
                <w:sz w:val="24"/>
                <w:szCs w:val="24"/>
              </w:rPr>
              <w:t>INFORMACJE O POSZUKIWANIACH ARCHIWALNYCH</w:t>
            </w:r>
          </w:p>
        </w:tc>
      </w:tr>
      <w:tr w:rsidR="003313E3" w:rsidRPr="009652B3" w14:paraId="5D1143EC" w14:textId="77777777" w:rsidTr="0092630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541" w:type="dxa"/>
            <w:gridSpan w:val="7"/>
            <w:tcBorders>
              <w:bottom w:val="nil"/>
            </w:tcBorders>
            <w:shd w:val="clear" w:color="auto" w:fill="E0E0E0"/>
            <w:vAlign w:val="center"/>
          </w:tcPr>
          <w:p w14:paraId="2C3DE1EE" w14:textId="77777777" w:rsidR="003313E3" w:rsidRPr="009652B3" w:rsidRDefault="003313E3" w:rsidP="004C0C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 xml:space="preserve">temat </w:t>
            </w:r>
            <w:r w:rsidR="001E27AF" w:rsidRPr="009652B3">
              <w:rPr>
                <w:rFonts w:ascii="Arial Narrow" w:hAnsi="Arial Narrow"/>
                <w:sz w:val="24"/>
                <w:szCs w:val="24"/>
              </w:rPr>
              <w:t xml:space="preserve">pracy, na której potrzeby zamierza korzystać z materiałów archiwalnych </w:t>
            </w:r>
            <w:r w:rsidR="004C0CCC">
              <w:rPr>
                <w:rFonts w:ascii="Arial Narrow" w:hAnsi="Arial Narrow"/>
                <w:sz w:val="24"/>
                <w:szCs w:val="24"/>
              </w:rPr>
              <w:t>lub</w:t>
            </w:r>
            <w:r w:rsidRPr="009652B3">
              <w:rPr>
                <w:rFonts w:ascii="Arial Narrow" w:hAnsi="Arial Narrow"/>
                <w:sz w:val="24"/>
                <w:szCs w:val="24"/>
              </w:rPr>
              <w:t xml:space="preserve"> cel </w:t>
            </w:r>
            <w:r w:rsidR="004C0CCC">
              <w:rPr>
                <w:rFonts w:ascii="Arial Narrow" w:hAnsi="Arial Narrow"/>
                <w:sz w:val="24"/>
                <w:szCs w:val="24"/>
              </w:rPr>
              <w:t xml:space="preserve">prowadzonych </w:t>
            </w:r>
            <w:r w:rsidR="001E27AF" w:rsidRPr="009652B3">
              <w:rPr>
                <w:rFonts w:ascii="Arial Narrow" w:hAnsi="Arial Narrow"/>
                <w:sz w:val="24"/>
                <w:szCs w:val="24"/>
              </w:rPr>
              <w:t>badań</w:t>
            </w:r>
            <w:r w:rsidRPr="009652B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313E3" w:rsidRPr="009652B3" w14:paraId="72AA2580" w14:textId="77777777" w:rsidTr="0092630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41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67941D" w14:textId="77777777" w:rsidR="003313E3" w:rsidRPr="00926309" w:rsidRDefault="003313E3">
            <w:pPr>
              <w:spacing w:line="360" w:lineRule="auto"/>
              <w:rPr>
                <w:rFonts w:ascii="Arial Narrow" w:hAnsi="Arial Narrow"/>
              </w:rPr>
            </w:pPr>
          </w:p>
        </w:tc>
      </w:tr>
      <w:bookmarkStart w:id="0" w:name="Wybór1"/>
      <w:tr w:rsidR="00235950" w:rsidRPr="009652B3" w14:paraId="43A3E3ED" w14:textId="77777777" w:rsidTr="0092630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054" w:type="dxa"/>
            <w:gridSpan w:val="2"/>
            <w:tcBorders>
              <w:top w:val="nil"/>
              <w:bottom w:val="nil"/>
              <w:right w:val="nil"/>
            </w:tcBorders>
            <w:shd w:val="clear" w:color="auto" w:fill="E0E0E0"/>
            <w:vAlign w:val="center"/>
          </w:tcPr>
          <w:p w14:paraId="046DA134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  <w:r w:rsidRPr="009652B3">
              <w:rPr>
                <w:rFonts w:ascii="Arial Narrow" w:hAnsi="Arial Narrow"/>
                <w:sz w:val="22"/>
                <w:szCs w:val="22"/>
              </w:rPr>
              <w:t xml:space="preserve"> własnościowy</w:t>
            </w:r>
          </w:p>
        </w:tc>
        <w:bookmarkStart w:id="1" w:name="Wybór2"/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CCE0B8C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  <w:r w:rsidRPr="009652B3">
              <w:rPr>
                <w:rFonts w:ascii="Arial Narrow" w:hAnsi="Arial Narrow"/>
                <w:sz w:val="22"/>
                <w:szCs w:val="22"/>
              </w:rPr>
              <w:t xml:space="preserve"> genealogiczny</w:t>
            </w:r>
          </w:p>
        </w:tc>
        <w:bookmarkStart w:id="2" w:name="Wybór3"/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79DFAE4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9652B3">
              <w:rPr>
                <w:rFonts w:ascii="Arial Narrow" w:hAnsi="Arial Narrow"/>
                <w:sz w:val="22"/>
                <w:szCs w:val="22"/>
              </w:rPr>
              <w:t xml:space="preserve"> naukowy</w:t>
            </w:r>
          </w:p>
        </w:tc>
        <w:bookmarkStart w:id="3" w:name="Wybór4"/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2AEA836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9652B3">
              <w:rPr>
                <w:rFonts w:ascii="Arial Narrow" w:hAnsi="Arial Narrow"/>
                <w:sz w:val="22"/>
                <w:szCs w:val="22"/>
              </w:rPr>
              <w:t xml:space="preserve"> inny 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</w:tcBorders>
            <w:shd w:val="clear" w:color="auto" w:fill="E0E0E0"/>
            <w:vAlign w:val="center"/>
          </w:tcPr>
          <w:p w14:paraId="1177FFFA" w14:textId="77777777" w:rsidR="00235950" w:rsidRPr="009652B3" w:rsidRDefault="0023595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B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652B3">
              <w:rPr>
                <w:rFonts w:ascii="Arial Narrow" w:hAnsi="Arial Narrow"/>
                <w:sz w:val="22"/>
                <w:szCs w:val="22"/>
              </w:rPr>
            </w:r>
            <w:r w:rsidRPr="009652B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652B3">
              <w:rPr>
                <w:rFonts w:ascii="Arial Narrow" w:hAnsi="Arial Narrow"/>
                <w:sz w:val="22"/>
                <w:szCs w:val="22"/>
              </w:rPr>
              <w:t xml:space="preserve"> publicystyczny</w:t>
            </w:r>
            <w:r w:rsidRPr="009652B3">
              <w:rPr>
                <w:rFonts w:ascii="Arial Narrow" w:hAnsi="Arial Narrow"/>
                <w:color w:val="76923C"/>
                <w:sz w:val="22"/>
                <w:szCs w:val="22"/>
                <w:u w:val="single"/>
              </w:rPr>
              <w:t xml:space="preserve"> </w:t>
            </w:r>
          </w:p>
        </w:tc>
      </w:tr>
      <w:tr w:rsidR="003313E3" w:rsidRPr="009652B3" w14:paraId="18D68F6E" w14:textId="77777777" w:rsidTr="00BF493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541" w:type="dxa"/>
            <w:gridSpan w:val="7"/>
            <w:tcBorders>
              <w:bottom w:val="nil"/>
            </w:tcBorders>
          </w:tcPr>
          <w:p w14:paraId="016BC73B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1EC6C487" w14:textId="7468C992" w:rsidR="00F5420D" w:rsidRPr="009652B3" w:rsidRDefault="00BE2850" w:rsidP="00235950">
            <w:pPr>
              <w:rPr>
                <w:rFonts w:ascii="Arial Narrow" w:hAnsi="Arial Narrow"/>
                <w:sz w:val="10"/>
                <w:szCs w:val="10"/>
              </w:rPr>
            </w:pPr>
            <w:r w:rsidRPr="009652B3">
              <w:rPr>
                <w:rFonts w:ascii="Arial Narrow" w:hAnsi="Arial Narrow"/>
                <w:b/>
                <w:bCs/>
                <w:strike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74365" wp14:editId="1C2C8EA3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47625</wp:posOffset>
                      </wp:positionV>
                      <wp:extent cx="2286000" cy="365760"/>
                      <wp:effectExtent l="12065" t="13970" r="6985" b="10795"/>
                      <wp:wrapNone/>
                      <wp:docPr id="67445350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F0DDA" w14:textId="77777777" w:rsidR="00235950" w:rsidRDefault="00235950" w:rsidP="00A22BB6"/>
                                <w:p w14:paraId="16333F29" w14:textId="77777777" w:rsidR="00235950" w:rsidRPr="00FF3AD1" w:rsidRDefault="00235950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F3AD1">
                                    <w:rPr>
                                      <w:rFonts w:ascii="Arial Narrow" w:hAnsi="Arial Narrow"/>
                                    </w:rPr>
                                    <w:t xml:space="preserve">                                                       </w:t>
                                  </w:r>
                                  <w:r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74365" id="Rectangle 20" o:spid="_x0000_s1026" style="position:absolute;margin-left:254.3pt;margin-top:3.75pt;width:180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">
                      <v:textbox>
                        <w:txbxContent>
                          <w:p w14:paraId="462F0DDA" w14:textId="77777777" w:rsidR="00235950" w:rsidRDefault="00235950" w:rsidP="00A22BB6"/>
                          <w:p w14:paraId="16333F29" w14:textId="77777777" w:rsidR="00235950" w:rsidRPr="00FF3AD1" w:rsidRDefault="00235950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F3AD1">
                              <w:rPr>
                                <w:rFonts w:ascii="Arial Narrow" w:hAnsi="Arial Narrow"/>
                              </w:rPr>
                              <w:t xml:space="preserve">                                                       </w:t>
                            </w:r>
                            <w:r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52B3">
              <w:rPr>
                <w:rFonts w:ascii="Arial Narrow" w:hAnsi="Arial Narrow"/>
                <w:b/>
                <w:bCs/>
                <w:strike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F16C7B" wp14:editId="2F5A1B2B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47625</wp:posOffset>
                      </wp:positionV>
                      <wp:extent cx="2286000" cy="365760"/>
                      <wp:effectExtent l="10795" t="13970" r="8255" b="10795"/>
                      <wp:wrapNone/>
                      <wp:docPr id="165217417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41B4E" w14:textId="77777777" w:rsidR="00235950" w:rsidRDefault="00235950" w:rsidP="00A22BB6"/>
                                <w:p w14:paraId="0C882CD2" w14:textId="77777777" w:rsidR="00235950" w:rsidRPr="00FF3AD1" w:rsidRDefault="00235950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F3AD1">
                                    <w:rPr>
                                      <w:rFonts w:ascii="Arial Narrow" w:hAnsi="Arial Narrow"/>
                                    </w:rPr>
                                    <w:t xml:space="preserve">                                        </w:t>
                                  </w:r>
                                  <w:r w:rsidR="00F5420D"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data zgłoszenia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16C7B" id="Rectangle 19" o:spid="_x0000_s1027" style="position:absolute;margin-left:35.2pt;margin-top:3.75pt;width:18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">
                      <v:textbox>
                        <w:txbxContent>
                          <w:p w14:paraId="04B41B4E" w14:textId="77777777" w:rsidR="00235950" w:rsidRDefault="00235950" w:rsidP="00A22BB6"/>
                          <w:p w14:paraId="0C882CD2" w14:textId="77777777" w:rsidR="00235950" w:rsidRPr="00FF3AD1" w:rsidRDefault="00235950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F3AD1">
                              <w:rPr>
                                <w:rFonts w:ascii="Arial Narrow" w:hAnsi="Arial Narrow"/>
                              </w:rPr>
                              <w:t xml:space="preserve">                                        </w:t>
                            </w:r>
                            <w:r w:rsidR="00F5420D"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data zgłoszenia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6E3B52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1E69AB0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6C8FE4D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67D07177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429DDA7B" w14:textId="77777777" w:rsidR="00F5420D" w:rsidRPr="009652B3" w:rsidRDefault="00F5420D" w:rsidP="00235950">
            <w:pPr>
              <w:rPr>
                <w:rFonts w:ascii="Arial Narrow" w:hAnsi="Arial Narrow"/>
                <w:sz w:val="10"/>
                <w:szCs w:val="10"/>
              </w:rPr>
            </w:pPr>
          </w:p>
          <w:p w14:paraId="3CD37FB1" w14:textId="77777777" w:rsidR="003313E3" w:rsidRPr="009652B3" w:rsidRDefault="003313E3" w:rsidP="00235950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313E3" w:rsidRPr="009652B3" w14:paraId="660AEE35" w14:textId="77777777" w:rsidTr="00BF493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541" w:type="dxa"/>
            <w:gridSpan w:val="7"/>
            <w:tcBorders>
              <w:bottom w:val="nil"/>
            </w:tcBorders>
          </w:tcPr>
          <w:p w14:paraId="7A49388A" w14:textId="77777777" w:rsidR="003313E3" w:rsidRPr="009652B3" w:rsidRDefault="003313E3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sz w:val="24"/>
                <w:szCs w:val="24"/>
              </w:rPr>
              <w:t>Zapoznałem się z „</w:t>
            </w:r>
            <w:r w:rsidRPr="009652B3">
              <w:rPr>
                <w:rFonts w:ascii="Arial Narrow" w:hAnsi="Arial Narrow"/>
                <w:i/>
                <w:iCs/>
                <w:sz w:val="24"/>
                <w:szCs w:val="24"/>
              </w:rPr>
              <w:t>Regulaminem korzystania z materiałów archiwalnych</w:t>
            </w:r>
            <w:r w:rsidRPr="009652B3">
              <w:rPr>
                <w:rFonts w:ascii="Arial Narrow" w:hAnsi="Arial Narrow"/>
                <w:sz w:val="24"/>
                <w:szCs w:val="24"/>
              </w:rPr>
              <w:t>”.</w:t>
            </w:r>
          </w:p>
        </w:tc>
      </w:tr>
      <w:tr w:rsidR="003313E3" w:rsidRPr="009652B3" w14:paraId="08ACAA45" w14:textId="77777777" w:rsidTr="00BF4931">
        <w:tblPrEx>
          <w:tblCellMar>
            <w:top w:w="0" w:type="dxa"/>
            <w:bottom w:w="0" w:type="dxa"/>
          </w:tblCellMar>
        </w:tblPrEx>
        <w:tc>
          <w:tcPr>
            <w:tcW w:w="9541" w:type="dxa"/>
            <w:gridSpan w:val="7"/>
            <w:tcBorders>
              <w:top w:val="nil"/>
            </w:tcBorders>
          </w:tcPr>
          <w:p w14:paraId="4C614CA2" w14:textId="1FA38139" w:rsidR="003313E3" w:rsidRPr="009652B3" w:rsidRDefault="00BE285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9652B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DDB8F03" wp14:editId="4249ADF6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69850</wp:posOffset>
                      </wp:positionV>
                      <wp:extent cx="2286000" cy="365760"/>
                      <wp:effectExtent l="10795" t="5715" r="8255" b="9525"/>
                      <wp:wrapNone/>
                      <wp:docPr id="140831973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6EAEF" w14:textId="77777777" w:rsidR="003313E3" w:rsidRDefault="003313E3"/>
                                <w:p w14:paraId="161FA972" w14:textId="77777777" w:rsidR="003313E3" w:rsidRPr="00FF3AD1" w:rsidRDefault="003313E3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                </w:t>
                                  </w:r>
                                  <w:r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B8F03" id="Rectangle 7" o:spid="_x0000_s1028" style="position:absolute;margin-left:52.9pt;margin-top:5.5pt;width:180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" o:allowincell="f">
                      <v:textbox>
                        <w:txbxContent>
                          <w:p w14:paraId="3D76EAEF" w14:textId="77777777" w:rsidR="003313E3" w:rsidRDefault="003313E3"/>
                          <w:p w14:paraId="161FA972" w14:textId="77777777" w:rsidR="003313E3" w:rsidRPr="00FF3AD1" w:rsidRDefault="003313E3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             </w:t>
                            </w:r>
                            <w:r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data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52B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B0A483E" wp14:editId="7293BA3E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79375</wp:posOffset>
                      </wp:positionV>
                      <wp:extent cx="2286000" cy="365760"/>
                      <wp:effectExtent l="12065" t="5715" r="6985" b="9525"/>
                      <wp:wrapNone/>
                      <wp:docPr id="41511498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ED70E" w14:textId="77777777" w:rsidR="003313E3" w:rsidRDefault="003313E3"/>
                                <w:p w14:paraId="3DFCF234" w14:textId="77777777" w:rsidR="003313E3" w:rsidRPr="00FF3AD1" w:rsidRDefault="003313E3" w:rsidP="00FF3AD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               </w:t>
                                  </w:r>
                                  <w:r w:rsidRPr="00FF3AD1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A483E" id="Rectangle 6" o:spid="_x0000_s1029" style="position:absolute;margin-left:272pt;margin-top:6.25pt;width:180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" o:allowincell="f">
                      <v:textbox>
                        <w:txbxContent>
                          <w:p w14:paraId="362ED70E" w14:textId="77777777" w:rsidR="003313E3" w:rsidRDefault="003313E3"/>
                          <w:p w14:paraId="3DFCF234" w14:textId="77777777" w:rsidR="003313E3" w:rsidRPr="00FF3AD1" w:rsidRDefault="003313E3" w:rsidP="00FF3AD1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  <w:r w:rsidRPr="00FF3AD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C5B379" w14:textId="77777777" w:rsidR="003313E3" w:rsidRDefault="003313E3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  <w:p w14:paraId="7A8313E0" w14:textId="77777777" w:rsidR="00926309" w:rsidRDefault="00926309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  <w:p w14:paraId="119E804C" w14:textId="77777777" w:rsidR="00926309" w:rsidRPr="009652B3" w:rsidRDefault="00926309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630CD78E" w14:textId="77777777" w:rsidR="003313E3" w:rsidRPr="009652B3" w:rsidRDefault="003313E3">
      <w:pPr>
        <w:spacing w:line="360" w:lineRule="auto"/>
        <w:ind w:firstLine="708"/>
        <w:rPr>
          <w:rFonts w:ascii="Arial Narrow" w:hAnsi="Arial Narrow"/>
          <w:i/>
          <w:iCs/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0"/>
      </w:tblGrid>
      <w:tr w:rsidR="003313E3" w:rsidRPr="009652B3" w14:paraId="330792F0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540" w:type="dxa"/>
            <w:vAlign w:val="center"/>
          </w:tcPr>
          <w:p w14:paraId="7EB64F27" w14:textId="77777777" w:rsidR="003313E3" w:rsidRPr="009652B3" w:rsidRDefault="003313E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52B3">
              <w:rPr>
                <w:rFonts w:ascii="Arial Narrow" w:hAnsi="Arial Narrow"/>
                <w:sz w:val="22"/>
                <w:szCs w:val="22"/>
              </w:rPr>
              <w:t>ZAŁĄCZNIK DO ZGŁOSZENIA UŻYTKOWNIKA ZASOBU ARCHIWALNEGO</w:t>
            </w:r>
          </w:p>
        </w:tc>
      </w:tr>
      <w:tr w:rsidR="003313E3" w:rsidRPr="009652B3" w14:paraId="514EE46B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540" w:type="dxa"/>
            <w:vAlign w:val="center"/>
          </w:tcPr>
          <w:p w14:paraId="449CE01F" w14:textId="77777777" w:rsidR="003313E3" w:rsidRPr="009652B3" w:rsidRDefault="003313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652B3">
              <w:rPr>
                <w:rFonts w:ascii="Arial Narrow" w:hAnsi="Arial Narrow"/>
                <w:b/>
                <w:bCs/>
                <w:sz w:val="24"/>
                <w:szCs w:val="24"/>
              </w:rPr>
              <w:t>WYKAZ ZESPOŁÓW (ZBIORÓW) ARCHIWALNYCH /NAZWA I DATY/</w:t>
            </w:r>
          </w:p>
        </w:tc>
      </w:tr>
      <w:tr w:rsidR="003313E3" w:rsidRPr="009652B3" w14:paraId="7365488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bottom w:val="dotted" w:sz="4" w:space="0" w:color="auto"/>
            </w:tcBorders>
          </w:tcPr>
          <w:p w14:paraId="5A9DD0EF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457A43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F9C2582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6355A6C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6143064D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7DE6A9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67EC8605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8C698D5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2AAB4D70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56970C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45E1E05F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20CE4FA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391975F0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7CDE2D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25D1AC5B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40B2B9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30854740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51A9B5F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3B94AC7B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6D4894B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76B77370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7DF547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52A3FAF4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228B359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4DB7E2F8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496435F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519482A1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18DCC06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24778958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283556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67CEC5B3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48CE7D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36FD6B7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1AD8692B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5CA75799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1110CF" w:rsidRPr="009652B3" w14:paraId="79B8C9D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7B474F43" w14:textId="77777777" w:rsidR="001110CF" w:rsidRPr="009652B3" w:rsidRDefault="001110CF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12A4B407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4123BA09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3E6ACC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539B3254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E67AE6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437F86EB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721E4C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3A9B6942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65F9B12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</w:tcBorders>
          </w:tcPr>
          <w:p w14:paraId="6A51FA3C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0C3671E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left w:val="nil"/>
              <w:right w:val="nil"/>
            </w:tcBorders>
          </w:tcPr>
          <w:p w14:paraId="370D16F4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391C82A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bottom w:val="dotted" w:sz="4" w:space="0" w:color="auto"/>
            </w:tcBorders>
            <w:shd w:val="clear" w:color="auto" w:fill="E6E6E6"/>
          </w:tcPr>
          <w:p w14:paraId="1FBD3810" w14:textId="77777777" w:rsidR="003313E3" w:rsidRPr="009652B3" w:rsidRDefault="003313E3">
            <w:pPr>
              <w:jc w:val="both"/>
              <w:rPr>
                <w:rFonts w:ascii="Arial Narrow" w:hAnsi="Arial Narrow"/>
                <w:b/>
                <w:bCs/>
              </w:rPr>
            </w:pPr>
            <w:r w:rsidRPr="009652B3">
              <w:rPr>
                <w:rFonts w:ascii="Arial Narrow" w:hAnsi="Arial Narrow"/>
                <w:b/>
                <w:bCs/>
              </w:rPr>
              <w:t>ADNOTACJE PRACOWNIKA DYŻURUJĄCEGO DOTYCZĄCE UDOSTĘPNIANIA MATERIAŁÓW ARCHIWALNYCH</w:t>
            </w:r>
          </w:p>
        </w:tc>
      </w:tr>
      <w:tr w:rsidR="003313E3" w:rsidRPr="009652B3" w14:paraId="14D3189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15CDD78E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7224BFB7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163F117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1110CF" w:rsidRPr="009652B3" w14:paraId="39E667D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6DBD0D0" w14:textId="77777777" w:rsidR="001110CF" w:rsidRPr="009652B3" w:rsidRDefault="001110CF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1BCA6839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572AB0B8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070E43" w:rsidRPr="009652B3" w14:paraId="7611386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3F0D2355" w14:textId="77777777" w:rsidR="00070E43" w:rsidRPr="009652B3" w:rsidRDefault="00070E4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070E43" w:rsidRPr="009652B3" w14:paraId="0DF5F18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dotted" w:sz="4" w:space="0" w:color="auto"/>
            </w:tcBorders>
          </w:tcPr>
          <w:p w14:paraId="0DAF023F" w14:textId="77777777" w:rsidR="00070E43" w:rsidRPr="009652B3" w:rsidRDefault="00070E4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  <w:tr w:rsidR="003313E3" w:rsidRPr="009652B3" w14:paraId="4FD7B0E7" w14:textId="77777777" w:rsidTr="00070E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40" w:type="dxa"/>
            <w:tcBorders>
              <w:top w:val="dotted" w:sz="4" w:space="0" w:color="auto"/>
              <w:bottom w:val="single" w:sz="4" w:space="0" w:color="auto"/>
            </w:tcBorders>
          </w:tcPr>
          <w:p w14:paraId="2F40465A" w14:textId="77777777" w:rsidR="003313E3" w:rsidRPr="009652B3" w:rsidRDefault="003313E3">
            <w:pPr>
              <w:spacing w:line="360" w:lineRule="auto"/>
              <w:ind w:firstLine="708"/>
              <w:rPr>
                <w:rFonts w:ascii="Arial Narrow" w:hAnsi="Arial Narrow"/>
                <w:b/>
                <w:bCs/>
              </w:rPr>
            </w:pPr>
          </w:p>
        </w:tc>
      </w:tr>
    </w:tbl>
    <w:p w14:paraId="20AA6F54" w14:textId="77777777" w:rsidR="003313E3" w:rsidRPr="009652B3" w:rsidRDefault="003313E3">
      <w:pPr>
        <w:spacing w:line="360" w:lineRule="auto"/>
        <w:ind w:firstLine="708"/>
        <w:rPr>
          <w:rFonts w:ascii="Arial Narrow" w:hAnsi="Arial Narrow"/>
          <w:i/>
          <w:iCs/>
          <w:sz w:val="18"/>
          <w:szCs w:val="18"/>
        </w:rPr>
      </w:pPr>
    </w:p>
    <w:p w14:paraId="457DA216" w14:textId="77777777" w:rsidR="003313E3" w:rsidRPr="009652B3" w:rsidRDefault="003313E3">
      <w:pPr>
        <w:spacing w:line="360" w:lineRule="auto"/>
        <w:ind w:firstLine="708"/>
        <w:rPr>
          <w:rFonts w:ascii="Arial Narrow" w:hAnsi="Arial Narrow"/>
          <w:i/>
          <w:iCs/>
          <w:sz w:val="18"/>
          <w:szCs w:val="18"/>
        </w:rPr>
      </w:pPr>
    </w:p>
    <w:p w14:paraId="7FC00526" w14:textId="77777777" w:rsidR="003313E3" w:rsidRPr="009652B3" w:rsidRDefault="003313E3">
      <w:pPr>
        <w:jc w:val="right"/>
        <w:rPr>
          <w:rFonts w:ascii="Arial Narrow" w:hAnsi="Arial Narrow"/>
          <w:bCs/>
        </w:rPr>
      </w:pPr>
      <w:r w:rsidRPr="009652B3">
        <w:rPr>
          <w:rFonts w:ascii="Arial Narrow" w:hAnsi="Arial Narrow"/>
          <w:bCs/>
        </w:rPr>
        <w:t xml:space="preserve">Załącznik nr </w:t>
      </w:r>
      <w:r w:rsidR="00A57EBA" w:rsidRPr="009652B3">
        <w:rPr>
          <w:rFonts w:ascii="Arial Narrow" w:hAnsi="Arial Narrow"/>
          <w:bCs/>
        </w:rPr>
        <w:t xml:space="preserve">3 do Zarządzenia nr </w:t>
      </w:r>
      <w:r w:rsidR="00577EE2" w:rsidRPr="009652B3">
        <w:rPr>
          <w:rFonts w:ascii="Arial Narrow" w:hAnsi="Arial Narrow"/>
          <w:bCs/>
        </w:rPr>
        <w:t>15</w:t>
      </w:r>
      <w:r w:rsidR="00A57EBA" w:rsidRPr="009652B3">
        <w:rPr>
          <w:rFonts w:ascii="Arial Narrow" w:hAnsi="Arial Narrow"/>
          <w:bCs/>
        </w:rPr>
        <w:t xml:space="preserve"> </w:t>
      </w:r>
      <w:r w:rsidRPr="009652B3">
        <w:rPr>
          <w:rFonts w:ascii="Arial Narrow" w:hAnsi="Arial Narrow"/>
          <w:bCs/>
        </w:rPr>
        <w:t>Dyrektora</w:t>
      </w:r>
    </w:p>
    <w:p w14:paraId="049276DF" w14:textId="77777777" w:rsidR="003313E3" w:rsidRPr="009652B3" w:rsidRDefault="003313E3">
      <w:pPr>
        <w:jc w:val="right"/>
        <w:rPr>
          <w:rFonts w:ascii="Arial Narrow" w:hAnsi="Arial Narrow"/>
          <w:bCs/>
        </w:rPr>
      </w:pPr>
      <w:r w:rsidRPr="009652B3">
        <w:rPr>
          <w:rFonts w:ascii="Arial Narrow" w:hAnsi="Arial Narrow"/>
          <w:bCs/>
        </w:rPr>
        <w:t xml:space="preserve">Archiwum Państwowego </w:t>
      </w:r>
      <w:r w:rsidR="00DF4A10" w:rsidRPr="009652B3">
        <w:rPr>
          <w:rFonts w:ascii="Arial Narrow" w:hAnsi="Arial Narrow"/>
          <w:bCs/>
        </w:rPr>
        <w:t>w Warszawie</w:t>
      </w:r>
    </w:p>
    <w:p w14:paraId="01E70A6E" w14:textId="77777777" w:rsidR="003313E3" w:rsidRPr="009652B3" w:rsidRDefault="00303174">
      <w:pPr>
        <w:jc w:val="right"/>
        <w:rPr>
          <w:rFonts w:ascii="Arial Narrow" w:hAnsi="Arial Narrow"/>
          <w:bCs/>
        </w:rPr>
      </w:pPr>
      <w:r w:rsidRPr="009652B3">
        <w:rPr>
          <w:rFonts w:ascii="Arial Narrow" w:hAnsi="Arial Narrow"/>
          <w:bCs/>
        </w:rPr>
        <w:t xml:space="preserve">z dnia </w:t>
      </w:r>
      <w:r w:rsidR="00577EE2" w:rsidRPr="009652B3">
        <w:rPr>
          <w:rFonts w:ascii="Arial Narrow" w:hAnsi="Arial Narrow"/>
          <w:bCs/>
        </w:rPr>
        <w:t>19.06.</w:t>
      </w:r>
      <w:r w:rsidR="003313E3" w:rsidRPr="009652B3">
        <w:rPr>
          <w:rFonts w:ascii="Arial Narrow" w:hAnsi="Arial Narrow"/>
          <w:bCs/>
        </w:rPr>
        <w:t>201</w:t>
      </w:r>
      <w:r w:rsidR="001E27AF" w:rsidRPr="009652B3">
        <w:rPr>
          <w:rFonts w:ascii="Arial Narrow" w:hAnsi="Arial Narrow"/>
          <w:bCs/>
        </w:rPr>
        <w:t>7</w:t>
      </w:r>
      <w:r w:rsidR="003313E3" w:rsidRPr="009652B3">
        <w:rPr>
          <w:rFonts w:ascii="Arial Narrow" w:hAnsi="Arial Narrow"/>
          <w:bCs/>
        </w:rPr>
        <w:t xml:space="preserve"> r.   </w:t>
      </w:r>
    </w:p>
    <w:p w14:paraId="1787C108" w14:textId="77777777" w:rsidR="003313E3" w:rsidRPr="009652B3" w:rsidRDefault="003313E3">
      <w:pPr>
        <w:spacing w:line="360" w:lineRule="auto"/>
        <w:ind w:firstLine="708"/>
        <w:jc w:val="right"/>
        <w:rPr>
          <w:rFonts w:ascii="Arial Narrow" w:hAnsi="Arial Narrow"/>
          <w:b/>
          <w:bCs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3313E3" w:rsidRPr="009652B3" w14:paraId="7790E5BE" w14:textId="77777777">
        <w:tblPrEx>
          <w:tblCellMar>
            <w:top w:w="0" w:type="dxa"/>
            <w:bottom w:w="0" w:type="dxa"/>
          </w:tblCellMar>
        </w:tblPrEx>
        <w:trPr>
          <w:trHeight w:val="6490"/>
        </w:trPr>
        <w:tc>
          <w:tcPr>
            <w:tcW w:w="9355" w:type="dxa"/>
            <w:tcBorders>
              <w:bottom w:val="nil"/>
            </w:tcBorders>
          </w:tcPr>
          <w:p w14:paraId="4E0503AF" w14:textId="77777777" w:rsidR="003313E3" w:rsidRPr="009652B3" w:rsidRDefault="003313E3">
            <w:pPr>
              <w:pStyle w:val="Nagwek4"/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</w:p>
          <w:p w14:paraId="316B2EC3" w14:textId="77777777" w:rsidR="003313E3" w:rsidRPr="009652B3" w:rsidRDefault="003313E3">
            <w:pPr>
              <w:pStyle w:val="Nagwek4"/>
              <w:spacing w:line="240" w:lineRule="auto"/>
              <w:rPr>
                <w:rFonts w:ascii="Arial Narrow" w:hAnsi="Arial Narrow"/>
                <w:b/>
                <w:bCs/>
              </w:rPr>
            </w:pPr>
            <w:r w:rsidRPr="009652B3">
              <w:rPr>
                <w:rFonts w:ascii="Arial Narrow" w:hAnsi="Arial Narrow"/>
                <w:b/>
                <w:bCs/>
              </w:rPr>
              <w:t>OŚWIADCZENIE</w:t>
            </w:r>
          </w:p>
          <w:p w14:paraId="77EDAEAD" w14:textId="77777777" w:rsidR="003313E3" w:rsidRPr="009652B3" w:rsidRDefault="003313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45319C2" w14:textId="77777777" w:rsidR="003313E3" w:rsidRPr="009652B3" w:rsidRDefault="003313E3">
            <w:pPr>
              <w:pStyle w:val="Tekstpodstawowywcity"/>
              <w:spacing w:line="240" w:lineRule="auto"/>
              <w:jc w:val="both"/>
              <w:rPr>
                <w:rFonts w:ascii="Arial Narrow" w:hAnsi="Arial Narrow"/>
              </w:rPr>
            </w:pPr>
            <w:r w:rsidRPr="009652B3">
              <w:rPr>
                <w:rFonts w:ascii="Arial Narrow" w:hAnsi="Arial Narrow"/>
              </w:rPr>
              <w:t xml:space="preserve">Ja, niżej podpisany, oświadczam, że informacje </w:t>
            </w:r>
            <w:r w:rsidR="00A57EBA" w:rsidRPr="009652B3">
              <w:rPr>
                <w:rFonts w:ascii="Arial Narrow" w:hAnsi="Arial Narrow"/>
              </w:rPr>
              <w:t>uzyskane na podstawie udostępnionych materiałów archiwalnych</w:t>
            </w:r>
            <w:r w:rsidR="00577EE2" w:rsidRPr="009652B3">
              <w:rPr>
                <w:rFonts w:ascii="Arial Narrow" w:hAnsi="Arial Narrow"/>
              </w:rPr>
              <w:t xml:space="preserve"> </w:t>
            </w:r>
            <w:r w:rsidRPr="009652B3">
              <w:rPr>
                <w:rFonts w:ascii="Arial Narrow" w:hAnsi="Arial Narrow"/>
              </w:rPr>
              <w:t xml:space="preserve">wykorzystam w sposób nienaruszający praw lub wolności obywateli, wynikających z przepisów chroniących dobra osobiste lub dane osobowe. </w:t>
            </w:r>
          </w:p>
          <w:p w14:paraId="33100B82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09964096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64388378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67188FA6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344BB337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57270BA3" w14:textId="77777777" w:rsidR="003313E3" w:rsidRPr="009652B3" w:rsidRDefault="003313E3">
            <w:pPr>
              <w:pStyle w:val="Tekstpodstawowywcity"/>
              <w:spacing w:line="240" w:lineRule="auto"/>
              <w:rPr>
                <w:rFonts w:ascii="Arial Narrow" w:hAnsi="Arial Narrow"/>
              </w:rPr>
            </w:pPr>
          </w:p>
          <w:p w14:paraId="0FF65112" w14:textId="77777777" w:rsidR="003313E3" w:rsidRPr="009652B3" w:rsidRDefault="003313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3E3" w:rsidRPr="009652B3" w14:paraId="571397AE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9355" w:type="dxa"/>
            <w:tcBorders>
              <w:top w:val="nil"/>
            </w:tcBorders>
          </w:tcPr>
          <w:p w14:paraId="0CCAB1CC" w14:textId="28F606C8" w:rsidR="003313E3" w:rsidRPr="009652B3" w:rsidRDefault="00BE2850">
            <w:pPr>
              <w:rPr>
                <w:rFonts w:ascii="Arial Narrow" w:hAnsi="Arial Narrow"/>
                <w:noProof/>
                <w:sz w:val="12"/>
                <w:szCs w:val="12"/>
              </w:rPr>
            </w:pPr>
            <w:r w:rsidRPr="009652B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8270C7" wp14:editId="6EAE1F5C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104140</wp:posOffset>
                      </wp:positionV>
                      <wp:extent cx="1943100" cy="342900"/>
                      <wp:effectExtent l="6985" t="6350" r="12065" b="12700"/>
                      <wp:wrapNone/>
                      <wp:docPr id="19414146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A6968" w14:textId="77777777" w:rsidR="00D722C7" w:rsidRPr="00D722C7" w:rsidRDefault="00D722C7" w:rsidP="00D722C7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10ABE35" w14:textId="77777777" w:rsidR="003313E3" w:rsidRPr="00EA691E" w:rsidRDefault="003313E3" w:rsidP="00D722C7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</w:pPr>
                                  <w:r w:rsidRPr="00EA691E"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27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margin-left:256.9pt;margin-top:8.2pt;width:15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g5GA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">
                      <v:textbox>
                        <w:txbxContent>
                          <w:p w14:paraId="77DA6968" w14:textId="77777777" w:rsidR="00D722C7" w:rsidRPr="00D722C7" w:rsidRDefault="00D722C7" w:rsidP="00D722C7">
                            <w:pPr>
                              <w:jc w:val="right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110ABE35" w14:textId="77777777" w:rsidR="003313E3" w:rsidRPr="00EA691E" w:rsidRDefault="003313E3" w:rsidP="00D722C7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EA691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podpis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2B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2D5EAE" wp14:editId="51EA3C95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113665</wp:posOffset>
                      </wp:positionV>
                      <wp:extent cx="1943100" cy="342900"/>
                      <wp:effectExtent l="8890" t="6350" r="10160" b="12700"/>
                      <wp:wrapNone/>
                      <wp:docPr id="65644663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AF1C7" w14:textId="77777777" w:rsidR="00D722C7" w:rsidRPr="00D722C7" w:rsidRDefault="00D722C7" w:rsidP="00D722C7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8A0F05" w14:textId="77777777" w:rsidR="003313E3" w:rsidRPr="00EA691E" w:rsidRDefault="003313E3" w:rsidP="00D722C7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</w:pPr>
                                  <w:r w:rsidRPr="00EA691E"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  <w:t>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5EAE" id="Text Box 9" o:spid="_x0000_s1031" type="#_x0000_t202" style="position:absolute;margin-left:50.05pt;margin-top:8.95pt;width:15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3VGA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">
                      <v:textbox>
                        <w:txbxContent>
                          <w:p w14:paraId="172AF1C7" w14:textId="77777777" w:rsidR="00D722C7" w:rsidRPr="00D722C7" w:rsidRDefault="00D722C7" w:rsidP="00D722C7">
                            <w:pPr>
                              <w:jc w:val="right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658A0F05" w14:textId="77777777" w:rsidR="003313E3" w:rsidRPr="00EA691E" w:rsidRDefault="003313E3" w:rsidP="00D722C7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EA691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5AECD5F" w14:textId="77777777" w:rsidR="003313E3" w:rsidRPr="009652B3" w:rsidRDefault="003313E3">
      <w:pPr>
        <w:spacing w:line="360" w:lineRule="auto"/>
        <w:ind w:firstLine="709"/>
        <w:rPr>
          <w:rFonts w:ascii="Arial Narrow" w:hAnsi="Arial Narrow"/>
          <w:sz w:val="24"/>
          <w:szCs w:val="24"/>
        </w:rPr>
      </w:pPr>
    </w:p>
    <w:p w14:paraId="3E098336" w14:textId="77777777" w:rsidR="003313E3" w:rsidRPr="009652B3" w:rsidRDefault="003313E3">
      <w:pPr>
        <w:spacing w:line="360" w:lineRule="auto"/>
        <w:ind w:firstLine="709"/>
        <w:rPr>
          <w:rFonts w:ascii="Arial Narrow" w:hAnsi="Arial Narrow"/>
          <w:sz w:val="24"/>
          <w:szCs w:val="24"/>
        </w:rPr>
      </w:pPr>
    </w:p>
    <w:p w14:paraId="0DFB9652" w14:textId="77777777" w:rsidR="003313E3" w:rsidRPr="009652B3" w:rsidRDefault="003313E3">
      <w:pPr>
        <w:rPr>
          <w:rFonts w:ascii="Arial Narrow" w:hAnsi="Arial Narrow"/>
        </w:rPr>
      </w:pPr>
    </w:p>
    <w:sectPr w:rsidR="003313E3" w:rsidRPr="009652B3" w:rsidSect="0087613A">
      <w:pgSz w:w="11906" w:h="16838"/>
      <w:pgMar w:top="238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60135"/>
    <w:multiLevelType w:val="hybridMultilevel"/>
    <w:tmpl w:val="0BEA58F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8F81EA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03214887">
    <w:abstractNumId w:val="1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 w16cid:durableId="114832065">
    <w:abstractNumId w:val="1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 w16cid:durableId="1217935644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 w16cid:durableId="51067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F5"/>
    <w:rsid w:val="0002582A"/>
    <w:rsid w:val="00057E80"/>
    <w:rsid w:val="00070E43"/>
    <w:rsid w:val="001110CF"/>
    <w:rsid w:val="0012373F"/>
    <w:rsid w:val="001C16DE"/>
    <w:rsid w:val="001E27AF"/>
    <w:rsid w:val="00210977"/>
    <w:rsid w:val="00235950"/>
    <w:rsid w:val="0026156F"/>
    <w:rsid w:val="0026244B"/>
    <w:rsid w:val="00303174"/>
    <w:rsid w:val="00310AD6"/>
    <w:rsid w:val="003313E3"/>
    <w:rsid w:val="00396E21"/>
    <w:rsid w:val="003D585F"/>
    <w:rsid w:val="003F59AE"/>
    <w:rsid w:val="00496F3B"/>
    <w:rsid w:val="004C0CCC"/>
    <w:rsid w:val="00573539"/>
    <w:rsid w:val="00574DCA"/>
    <w:rsid w:val="00577EE2"/>
    <w:rsid w:val="005A3568"/>
    <w:rsid w:val="005E5A6F"/>
    <w:rsid w:val="00646743"/>
    <w:rsid w:val="006C224B"/>
    <w:rsid w:val="00777C38"/>
    <w:rsid w:val="007A3E2F"/>
    <w:rsid w:val="007C4DAF"/>
    <w:rsid w:val="00815972"/>
    <w:rsid w:val="0087613A"/>
    <w:rsid w:val="00912B17"/>
    <w:rsid w:val="00926309"/>
    <w:rsid w:val="009561F5"/>
    <w:rsid w:val="009652B3"/>
    <w:rsid w:val="00994EC5"/>
    <w:rsid w:val="00A02753"/>
    <w:rsid w:val="00A22BB6"/>
    <w:rsid w:val="00A27C8D"/>
    <w:rsid w:val="00A44E08"/>
    <w:rsid w:val="00A57EBA"/>
    <w:rsid w:val="00A97DEA"/>
    <w:rsid w:val="00B412AB"/>
    <w:rsid w:val="00B90B57"/>
    <w:rsid w:val="00BA7B94"/>
    <w:rsid w:val="00BC557E"/>
    <w:rsid w:val="00BE2850"/>
    <w:rsid w:val="00BF4931"/>
    <w:rsid w:val="00C62DE2"/>
    <w:rsid w:val="00C636DB"/>
    <w:rsid w:val="00C77272"/>
    <w:rsid w:val="00C91397"/>
    <w:rsid w:val="00CD62BE"/>
    <w:rsid w:val="00D722C7"/>
    <w:rsid w:val="00DF4A10"/>
    <w:rsid w:val="00E36A4F"/>
    <w:rsid w:val="00E51273"/>
    <w:rsid w:val="00E65221"/>
    <w:rsid w:val="00EA63E1"/>
    <w:rsid w:val="00EA691E"/>
    <w:rsid w:val="00F50615"/>
    <w:rsid w:val="00F5420D"/>
    <w:rsid w:val="00F81A6B"/>
    <w:rsid w:val="00FA0D00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3B3F3"/>
  <w15:chartTrackingRefBased/>
  <w15:docId w15:val="{20E71373-5B8E-4ED8-94D4-CA837E8D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jc w:val="center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37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237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237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237C4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rsid w:val="004237C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firstLine="709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237C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37C4"/>
    <w:rPr>
      <w:sz w:val="0"/>
      <w:szCs w:val="0"/>
    </w:rPr>
  </w:style>
  <w:style w:type="character" w:styleId="Hipercze">
    <w:name w:val="Hyperlink"/>
    <w:uiPriority w:val="99"/>
    <w:unhideWhenUsed/>
    <w:rsid w:val="00F5420D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F5420D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A02753"/>
    <w:pPr>
      <w:ind w:left="720"/>
      <w:contextualSpacing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4 Naczelnego Dyrektora</vt:lpstr>
    </vt:vector>
  </TitlesOfParts>
  <Company>AP Warszawa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4 Naczelnego Dyrektora</dc:title>
  <dc:subject/>
  <dc:creator>Arkadiusz Węgierak</dc:creator>
  <cp:keywords/>
  <dc:description/>
  <cp:lastModifiedBy>Łukasz Paluch</cp:lastModifiedBy>
  <cp:revision>2</cp:revision>
  <cp:lastPrinted>2018-06-25T06:57:00Z</cp:lastPrinted>
  <dcterms:created xsi:type="dcterms:W3CDTF">2024-07-19T09:21:00Z</dcterms:created>
  <dcterms:modified xsi:type="dcterms:W3CDTF">2024-07-19T09:21:00Z</dcterms:modified>
</cp:coreProperties>
</file>