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5B228C" w14:paraId="3F0C1DFA" w14:textId="77777777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1E2FC33" w14:textId="77777777" w:rsidR="005B228C" w:rsidRPr="00FE5760" w:rsidRDefault="005B228C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 w:rsidRPr="00FE5760">
              <w:rPr>
                <w:sz w:val="24"/>
                <w:szCs w:val="24"/>
              </w:rPr>
              <w:t>APW 12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BF233E1" w14:textId="77777777" w:rsidR="005B228C" w:rsidRPr="00E75CB9" w:rsidRDefault="005B228C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</w:tcBorders>
            <w:vAlign w:val="center"/>
          </w:tcPr>
          <w:p w14:paraId="05BD0241" w14:textId="77777777" w:rsidR="005B228C" w:rsidRDefault="005B228C" w:rsidP="005A466D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</w:p>
        </w:tc>
      </w:tr>
      <w:tr w:rsidR="005B228C" w14:paraId="69DE3790" w14:textId="77777777">
        <w:trPr>
          <w:cantSplit/>
          <w:trHeight w:val="567"/>
        </w:trPr>
        <w:tc>
          <w:tcPr>
            <w:tcW w:w="1027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EE6D9A9" w14:textId="77777777" w:rsidR="005B228C" w:rsidRDefault="005B228C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938FA12" w14:textId="77777777" w:rsidR="005B228C" w:rsidRPr="009C22FD" w:rsidRDefault="005B228C" w:rsidP="000510F1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METRYCZKI WYDANYCH DOKUMENTÓW TOŻSAMOŚCI</w:t>
            </w:r>
          </w:p>
        </w:tc>
      </w:tr>
    </w:tbl>
    <w:p w14:paraId="0D0683E8" w14:textId="77777777" w:rsidR="005B228C" w:rsidRPr="00A5271C" w:rsidRDefault="005B228C" w:rsidP="00774F8A">
      <w:pPr>
        <w:jc w:val="left"/>
        <w:rPr>
          <w:rFonts w:ascii="Arial Narrow" w:hAnsi="Arial Narrow" w:cs="Arial Narrow"/>
          <w:sz w:val="16"/>
          <w:szCs w:val="16"/>
        </w:rPr>
      </w:pPr>
    </w:p>
    <w:tbl>
      <w:tblPr>
        <w:tblW w:w="10609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489"/>
      </w:tblGrid>
      <w:tr w:rsidR="005B228C" w:rsidRPr="00A5271C" w14:paraId="0015F446" w14:textId="77777777">
        <w:trPr>
          <w:gridAfter w:val="4"/>
          <w:wAfter w:w="6747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4DFF00AC" w14:textId="77777777" w:rsidR="005B228C" w:rsidRPr="0079288C" w:rsidRDefault="005B228C" w:rsidP="00F4686F">
            <w:pPr>
              <w:pStyle w:val="Nagwek5"/>
              <w:jc w:val="both"/>
              <w:rPr>
                <w:rFonts w:ascii="Arial Narrow" w:hAnsi="Arial Narrow" w:cs="Arial Narrow"/>
                <w:spacing w:val="20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Informacje dla składającego - proszę </w:t>
            </w:r>
            <w:r w:rsidRPr="0079288C">
              <w:rPr>
                <w:rFonts w:ascii="Arial Narrow" w:hAnsi="Arial Narrow" w:cs="Arial Narrow"/>
                <w:spacing w:val="20"/>
                <w:sz w:val="18"/>
                <w:szCs w:val="18"/>
              </w:rPr>
              <w:br/>
              <w:t>przeczytać przed wypełnieniem:</w:t>
            </w:r>
          </w:p>
          <w:p w14:paraId="4AC99276" w14:textId="77777777" w:rsidR="005B228C" w:rsidRPr="0079288C" w:rsidRDefault="005B228C" w:rsidP="00F4686F">
            <w:pPr>
              <w:rPr>
                <w:sz w:val="18"/>
                <w:szCs w:val="18"/>
              </w:rPr>
            </w:pPr>
          </w:p>
          <w:p w14:paraId="320499C0" w14:textId="77777777" w:rsidR="005B228C" w:rsidRPr="0079288C" w:rsidRDefault="005B228C" w:rsidP="00F4686F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 możliwości wysłania formularza - patrz </w:t>
            </w:r>
            <w:r w:rsidRPr="0079288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/>
              <w:t xml:space="preserve">zakładka </w:t>
            </w:r>
            <w:r w:rsidRPr="0079288C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Kontakt/Dane teleadresowe</w:t>
            </w:r>
            <w:r w:rsidRPr="0079288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na stronie </w:t>
            </w:r>
            <w:r w:rsidRPr="0079288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/>
              <w:t>internetowej APW,</w:t>
            </w:r>
          </w:p>
          <w:p w14:paraId="758B2F44" w14:textId="77777777" w:rsidR="005B228C" w:rsidRPr="0079288C" w:rsidRDefault="005B228C" w:rsidP="00F4686F">
            <w:pPr>
              <w:pStyle w:val="Tekstpodstawowy"/>
              <w:ind w:left="6"/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- zasady realizacji usług świadczonych w Archiwum Państwowym w Warszawie i sposób ustalania opłat z tego tytułu określa Cennik,</w:t>
            </w:r>
          </w:p>
          <w:p w14:paraId="77A13FB5" w14:textId="77777777" w:rsidR="005B228C" w:rsidRPr="0079288C" w:rsidRDefault="005B228C" w:rsidP="00F4686F">
            <w:pPr>
              <w:pStyle w:val="Tekstpodstawowy"/>
              <w:ind w:left="8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- Archiwum zastrzega sobie, że rzeczywiste koszty poszukiwań mogą odbiegać od szacunkowych.</w:t>
            </w:r>
          </w:p>
        </w:tc>
      </w:tr>
      <w:tr w:rsidR="005B228C" w:rsidRPr="00A5271C" w14:paraId="37308D8A" w14:textId="77777777">
        <w:trPr>
          <w:cantSplit/>
          <w:trHeight w:val="127"/>
        </w:trPr>
        <w:tc>
          <w:tcPr>
            <w:tcW w:w="10609" w:type="dxa"/>
            <w:gridSpan w:val="7"/>
            <w:shd w:val="clear" w:color="auto" w:fill="D9D9D9"/>
            <w:vAlign w:val="center"/>
          </w:tcPr>
          <w:p w14:paraId="6548DC19" w14:textId="77777777" w:rsidR="005B228C" w:rsidRPr="0079288C" w:rsidRDefault="00000000" w:rsidP="006E059C">
            <w:pPr>
              <w:pStyle w:val="Nagwek4"/>
              <w:rPr>
                <w:rFonts w:ascii="Arial Narrow" w:hAnsi="Arial Narrow" w:cs="Arial Narrow"/>
              </w:rPr>
            </w:pPr>
            <w:r>
              <w:rPr>
                <w:noProof/>
              </w:rPr>
              <w:pict w14:anchorId="5EF14807">
                <v:roundrect id="Prostokąt zaokrąglony 3" o:spid="_x0000_s1026" alt="kod kreskowy" style="position:absolute;margin-left:376pt;margin-top:-106.4pt;width:147.4pt;height:76.55pt;z-index:2;visibility:visible;mso-position-horizontal-relative:text;mso-position-vertical-relative:text" arcsize="10923f"/>
              </w:pict>
            </w:r>
            <w:r>
              <w:rPr>
                <w:noProof/>
              </w:rPr>
              <w:pict w14:anchorId="69651366">
                <v:rect id="Prostokąt 4" o:spid="_x0000_s1027" alt="pieczęć z datownikiem" style="position:absolute;margin-left:205.9pt;margin-top:-115.35pt;width:153.05pt;height:96.4pt;z-index:1;visibility:visible;mso-position-horizontal-relative:text;mso-position-vertical-relative:text"/>
              </w:pict>
            </w:r>
            <w:r w:rsidR="005B228C" w:rsidRPr="0079288C">
              <w:rPr>
                <w:rFonts w:ascii="Arial Narrow" w:hAnsi="Arial Narrow" w:cs="Arial Narrow"/>
              </w:rPr>
              <w:t>A. Wnioskodawca</w:t>
            </w:r>
          </w:p>
        </w:tc>
      </w:tr>
      <w:tr w:rsidR="005B228C" w:rsidRPr="00706567" w14:paraId="51D383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5CB2C22B" w14:textId="77777777" w:rsidR="005B228C" w:rsidRPr="0079288C" w:rsidRDefault="005B228C">
            <w:p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Imię i nazwisko</w:t>
            </w:r>
          </w:p>
        </w:tc>
        <w:bookmarkStart w:id="0" w:name="Tekst1"/>
        <w:tc>
          <w:tcPr>
            <w:tcW w:w="8449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50CFE00F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0"/>
          </w:p>
        </w:tc>
      </w:tr>
      <w:tr w:rsidR="005B228C" w:rsidRPr="00706567" w14:paraId="5D31A6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3A6D8BB5" w14:textId="77777777" w:rsidR="005B228C" w:rsidRPr="0079288C" w:rsidRDefault="005B228C">
            <w:p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Adres / miejscowość, ulica, numer domu, kod pocztowy/</w:t>
            </w:r>
          </w:p>
        </w:tc>
        <w:bookmarkStart w:id="1" w:name="Tekst2"/>
        <w:tc>
          <w:tcPr>
            <w:tcW w:w="8449" w:type="dxa"/>
            <w:gridSpan w:val="6"/>
            <w:tcBorders>
              <w:right w:val="single" w:sz="8" w:space="0" w:color="auto"/>
            </w:tcBorders>
            <w:vAlign w:val="center"/>
          </w:tcPr>
          <w:p w14:paraId="17957EE4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1"/>
          </w:p>
        </w:tc>
      </w:tr>
      <w:tr w:rsidR="005B228C" w:rsidRPr="00706567" w14:paraId="152E5C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4BB3308" w14:textId="77777777" w:rsidR="005B228C" w:rsidRPr="0079288C" w:rsidRDefault="005B228C">
            <w:pPr>
              <w:jc w:val="lef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2CA1A79A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0A795C9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 Narrow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t>mail</w:t>
            </w:r>
            <w:proofErr w:type="spellEnd"/>
          </w:p>
        </w:tc>
        <w:bookmarkStart w:id="3" w:name="Tekst4"/>
        <w:tc>
          <w:tcPr>
            <w:tcW w:w="5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2A2DDD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5B228C" w:rsidRPr="00706567" w14:paraId="341F43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8EB76B" w14:textId="77777777" w:rsidR="005B228C" w:rsidRPr="00706567" w:rsidRDefault="005B228C">
            <w:pPr>
              <w:pStyle w:val="Nagwek4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t>B. Określenie przedmiotu zamówienia</w:t>
            </w:r>
          </w:p>
        </w:tc>
      </w:tr>
      <w:tr w:rsidR="005B228C" w:rsidRPr="00706567" w14:paraId="6E321B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3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2E5B8ED5" w14:textId="77777777" w:rsidR="005B228C" w:rsidRPr="0079288C" w:rsidRDefault="005B228C" w:rsidP="001309A9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3D48D1">
              <w:rPr>
                <w:rFonts w:ascii="Arial Narrow" w:hAnsi="Arial Narrow" w:cs="Arial Narrow"/>
                <w:sz w:val="18"/>
                <w:szCs w:val="18"/>
              </w:rPr>
              <w:t>Zwracam się z prośbą o odszukanie</w:t>
            </w:r>
            <w:r w:rsidRPr="0079288C">
              <w:rPr>
                <w:rFonts w:ascii="Arial Narrow" w:hAnsi="Arial Narrow" w:cs="Arial Narrow"/>
                <w:sz w:val="18"/>
                <w:szCs w:val="18"/>
              </w:rPr>
              <w:t xml:space="preserve"> metryczki wydanego dokumentu tożsamości n</w:t>
            </w:r>
            <w:r>
              <w:rPr>
                <w:rFonts w:ascii="Arial Narrow" w:hAnsi="Arial Narrow" w:cs="Arial Narrow"/>
                <w:sz w:val="18"/>
                <w:szCs w:val="18"/>
              </w:rPr>
              <w:t>a nazwisko</w:t>
            </w:r>
            <w:r w:rsidRPr="0079288C">
              <w:rPr>
                <w:rFonts w:ascii="Arial Narrow" w:hAnsi="Arial Narrow" w:cs="Arial Narrow"/>
                <w:sz w:val="18"/>
                <w:szCs w:val="18"/>
              </w:rPr>
              <w:t xml:space="preserve"> osoby/osób:</w:t>
            </w:r>
          </w:p>
          <w:p w14:paraId="09833DB3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1.Imię i nazwisko</w:t>
            </w:r>
          </w:p>
          <w:p w14:paraId="0AE2B7F9" w14:textId="41D9C0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Nazwisko panieńskie w przypadku kobiet</w:t>
            </w:r>
            <w:r w:rsidR="00353D2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zamężnych</w:t>
            </w:r>
          </w:p>
          <w:p w14:paraId="36B88AEC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Imiona rodziców i nazwisko panieńskie matki</w:t>
            </w:r>
          </w:p>
          <w:p w14:paraId="60B653CD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Data i miejsce urodzenia</w:t>
            </w:r>
          </w:p>
          <w:p w14:paraId="4DB9D808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Data zgonu* </w:t>
            </w:r>
          </w:p>
          <w:p w14:paraId="6DA18EB5" w14:textId="77777777" w:rsidR="005B228C" w:rsidRDefault="005B228C" w:rsidP="007B70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Stopień pokrewieństwa </w:t>
            </w:r>
          </w:p>
          <w:p w14:paraId="69ECB3DB" w14:textId="77777777" w:rsidR="005B228C" w:rsidRPr="00FC03EE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FC03EE">
              <w:rPr>
                <w:rFonts w:ascii="Arial Narrow" w:hAnsi="Arial Narrow" w:cs="Arial Narrow"/>
                <w:sz w:val="20"/>
                <w:szCs w:val="20"/>
              </w:rPr>
              <w:t>2. Imię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</w:t>
            </w:r>
            <w:r w:rsidRPr="00FC03EE">
              <w:rPr>
                <w:rFonts w:ascii="Arial Narrow" w:hAnsi="Arial Narrow" w:cs="Arial Narrow"/>
                <w:sz w:val="20"/>
                <w:szCs w:val="20"/>
              </w:rPr>
              <w:t xml:space="preserve"> nazwisko</w:t>
            </w:r>
          </w:p>
          <w:p w14:paraId="38BCCD5F" w14:textId="77777777" w:rsidR="005B228C" w:rsidRPr="00FC03EE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Nazwisko panieńskie w przypadku kobiet zamężnych</w:t>
            </w:r>
          </w:p>
          <w:p w14:paraId="3E1F962B" w14:textId="77777777" w:rsidR="005B228C" w:rsidRPr="00FC03EE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FC03EE">
              <w:rPr>
                <w:rFonts w:ascii="Arial Narrow" w:hAnsi="Arial Narrow" w:cs="Arial Narrow"/>
                <w:sz w:val="20"/>
                <w:szCs w:val="20"/>
              </w:rPr>
              <w:t>Imiona rodziców i nazwisko panieńskie matki</w:t>
            </w:r>
          </w:p>
          <w:p w14:paraId="5CD0D599" w14:textId="77777777" w:rsidR="005B228C" w:rsidRPr="00FC03EE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FC03EE">
              <w:rPr>
                <w:rFonts w:ascii="Arial Narrow" w:hAnsi="Arial Narrow" w:cs="Arial Narrow"/>
                <w:sz w:val="20"/>
                <w:szCs w:val="20"/>
              </w:rPr>
              <w:t>Data i miejsce urodzenia</w:t>
            </w:r>
          </w:p>
          <w:p w14:paraId="529F3096" w14:textId="77777777" w:rsidR="005B228C" w:rsidRDefault="005B228C" w:rsidP="00FC03EE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FC03EE">
              <w:rPr>
                <w:rFonts w:ascii="Arial Narrow" w:hAnsi="Arial Narrow" w:cs="Arial Narrow"/>
                <w:sz w:val="20"/>
                <w:szCs w:val="20"/>
              </w:rPr>
              <w:t>Data zgonu*</w:t>
            </w:r>
          </w:p>
          <w:p w14:paraId="4017DACF" w14:textId="77777777" w:rsidR="005B228C" w:rsidRPr="00706567" w:rsidRDefault="005B228C" w:rsidP="007B7001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Stopień pokrewieństwa </w:t>
            </w:r>
          </w:p>
        </w:tc>
      </w:tr>
      <w:tr w:rsidR="005B228C" w:rsidRPr="00706567" w14:paraId="35FBDF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609" w:type="dxa"/>
            <w:gridSpan w:val="7"/>
          </w:tcPr>
          <w:p w14:paraId="135F8BD0" w14:textId="77777777" w:rsidR="005B228C" w:rsidRDefault="005B228C" w:rsidP="00A90B81">
            <w:pPr>
              <w:ind w:right="-828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*UWAGA: W celu otrzymania uwierzytelnionych kopii metryczek do celów sądowych lub administracyjnych (z wyłączeniem spraw genealogicznych) należy</w:t>
            </w:r>
          </w:p>
          <w:p w14:paraId="5383762A" w14:textId="413D0E61" w:rsidR="005B228C" w:rsidRDefault="00353D2F" w:rsidP="00A90B81">
            <w:pPr>
              <w:ind w:right="-828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 w:rsidR="005B228C" w:rsidRPr="00FE5760">
              <w:rPr>
                <w:rFonts w:ascii="Arial Narrow" w:hAnsi="Arial Narrow" w:cs="Arial Narrow"/>
                <w:sz w:val="18"/>
                <w:szCs w:val="18"/>
              </w:rPr>
              <w:t>ołączyć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5B228C" w:rsidRPr="00A90B81">
              <w:rPr>
                <w:rFonts w:ascii="Arial Narrow" w:hAnsi="Arial Narrow" w:cs="Arial Narrow"/>
                <w:sz w:val="18"/>
                <w:szCs w:val="18"/>
              </w:rPr>
              <w:t>odpis aktu zgonu w przypadku osoby zmarłej, od urodzenia której nie minęło 100 lat lub pisem</w:t>
            </w:r>
            <w:r w:rsidR="005B228C" w:rsidRPr="00FE5760">
              <w:rPr>
                <w:rFonts w:ascii="Arial Narrow" w:hAnsi="Arial Narrow" w:cs="Arial Narrow"/>
                <w:sz w:val="18"/>
                <w:szCs w:val="18"/>
              </w:rPr>
              <w:t>ną zgodę</w:t>
            </w:r>
            <w:r w:rsidR="005B228C" w:rsidRPr="00A90B81">
              <w:rPr>
                <w:rFonts w:ascii="Arial Narrow" w:hAnsi="Arial Narrow" w:cs="Arial Narrow"/>
                <w:sz w:val="18"/>
                <w:szCs w:val="18"/>
              </w:rPr>
              <w:t xml:space="preserve"> w przypadku osoby </w:t>
            </w:r>
          </w:p>
          <w:p w14:paraId="75590DA9" w14:textId="77777777" w:rsidR="005B228C" w:rsidRPr="00A90B81" w:rsidRDefault="005B228C" w:rsidP="00A90B81">
            <w:pPr>
              <w:ind w:right="-828"/>
              <w:jc w:val="lef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90B81">
              <w:rPr>
                <w:rFonts w:ascii="Arial Narrow" w:hAnsi="Arial Narrow" w:cs="Arial Narrow"/>
                <w:sz w:val="18"/>
                <w:szCs w:val="18"/>
              </w:rPr>
              <w:t>żyjącej, której dotyczy metryczka</w:t>
            </w:r>
          </w:p>
          <w:p w14:paraId="746DF584" w14:textId="77777777" w:rsidR="005B228C" w:rsidRDefault="005B228C" w:rsidP="00473DD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970C329" w14:textId="77777777" w:rsidR="005B228C" w:rsidRPr="00706567" w:rsidRDefault="005B228C" w:rsidP="00473DD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B228C" w:rsidRPr="00706567" w14:paraId="24EDC3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ABECDE6" w14:textId="77777777" w:rsidR="005B228C" w:rsidRPr="00FE5760" w:rsidRDefault="005B228C">
            <w:pPr>
              <w:pStyle w:val="Nagwek4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t xml:space="preserve">C. Cel zamówienia – określić interes prawny w ubieganiu się o kopię </w:t>
            </w:r>
          </w:p>
        </w:tc>
      </w:tr>
      <w:tr w:rsidR="005B228C" w:rsidRPr="00706567" w14:paraId="2CA2E3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9"/>
        </w:trPr>
        <w:tc>
          <w:tcPr>
            <w:tcW w:w="106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0A309" w14:textId="77777777" w:rsidR="005B228C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9288C">
              <w:rPr>
                <w:rFonts w:ascii="Arial Narrow" w:hAnsi="Arial Narrow" w:cs="Arial Narrow"/>
                <w:sz w:val="18"/>
                <w:szCs w:val="18"/>
              </w:rPr>
              <w:t>W/w dokument potrzebny mi jest do celów:</w:t>
            </w:r>
          </w:p>
          <w:p w14:paraId="265B7DE4" w14:textId="77777777" w:rsidR="005B228C" w:rsidRPr="0079288C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1EF963B4" w14:textId="77777777" w:rsidR="005B228C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6072BBFE" w14:textId="77777777" w:rsidR="005B228C" w:rsidRPr="0079288C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B228C" w:rsidRPr="00706567" w14:paraId="2758E7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9"/>
        </w:trPr>
        <w:tc>
          <w:tcPr>
            <w:tcW w:w="106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54CFA" w14:textId="77777777" w:rsidR="005B228C" w:rsidRPr="002876E0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876E0">
              <w:rPr>
                <w:rFonts w:ascii="Arial Narrow" w:hAnsi="Arial Narrow" w:cs="Arial Narrow"/>
                <w:sz w:val="18"/>
                <w:szCs w:val="18"/>
              </w:rPr>
              <w:t xml:space="preserve">Proszę o wydanie kopii: </w:t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t xml:space="preserve"> cyfrowej     </w:t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t xml:space="preserve">  wydruku uwierzytelnionego </w:t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</w:r>
            <w:r w:rsidR="00000000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2876E0">
              <w:rPr>
                <w:rFonts w:ascii="Arial Narrow" w:hAnsi="Arial Narrow" w:cs="Arial Narrow"/>
                <w:sz w:val="18"/>
                <w:szCs w:val="18"/>
              </w:rPr>
              <w:t xml:space="preserve"> wydruku nieuwierzytelnionego </w:t>
            </w:r>
          </w:p>
          <w:p w14:paraId="6666C03A" w14:textId="77777777" w:rsidR="005B228C" w:rsidRPr="002876E0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0EE94DC3" w14:textId="77777777" w:rsidR="005B228C" w:rsidRPr="002876E0" w:rsidRDefault="005B228C" w:rsidP="0005158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B228C" w:rsidRPr="00706567" w14:paraId="4774DC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ACE2BD" w14:textId="77777777" w:rsidR="005B228C" w:rsidRDefault="005B228C" w:rsidP="007B7001">
            <w:pPr>
              <w:pBdr>
                <w:bottom w:val="single" w:sz="4" w:space="1" w:color="auto"/>
              </w:pBdr>
              <w:rPr>
                <w:rFonts w:ascii="Arial Narrow" w:hAnsi="Arial Narrow" w:cs="Arial Narrow"/>
                <w:sz w:val="17"/>
                <w:szCs w:val="17"/>
              </w:rPr>
            </w:pPr>
          </w:p>
          <w:p w14:paraId="3B8327A1" w14:textId="77777777" w:rsidR="005B228C" w:rsidRPr="0005158E" w:rsidRDefault="005B228C" w:rsidP="007B7001">
            <w:pPr>
              <w:pBdr>
                <w:bottom w:val="single" w:sz="4" w:space="1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5158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OŚWIADCZENIE</w:t>
            </w:r>
          </w:p>
          <w:p w14:paraId="31942375" w14:textId="77777777" w:rsidR="005B228C" w:rsidRPr="0005158E" w:rsidRDefault="005B228C" w:rsidP="007B7001">
            <w:pPr>
              <w:pBdr>
                <w:bottom w:val="single" w:sz="4" w:space="1" w:color="auto"/>
              </w:pBd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1B20FC6C" w14:textId="77777777" w:rsidR="005B228C" w:rsidRDefault="005B228C" w:rsidP="007B7001">
            <w:pPr>
              <w:pBdr>
                <w:bottom w:val="single" w:sz="4" w:space="1" w:color="auto"/>
              </w:pBd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8"/>
                <w:szCs w:val="18"/>
              </w:rPr>
              <w:t>Ja, niżej podpisany/a oświadczam, że znane mi są przepisy prawne dotyczące ochrony dóbr osobistych i danych osobowych oraz że informacje uzyskane na podstawie udostępnionych materiałów archiwalnych wykorzystam w sposób nienaruszający wynikających z tych przepisów praw lub wolności obywateli.</w:t>
            </w:r>
          </w:p>
          <w:p w14:paraId="5B80888F" w14:textId="77777777" w:rsidR="005B228C" w:rsidRDefault="005B228C" w:rsidP="007B7001">
            <w:pPr>
              <w:pBdr>
                <w:bottom w:val="single" w:sz="4" w:space="1" w:color="auto"/>
              </w:pBdr>
              <w:rPr>
                <w:rFonts w:ascii="Arial Narrow" w:hAnsi="Arial Narrow" w:cs="Arial Narrow"/>
                <w:sz w:val="17"/>
                <w:szCs w:val="17"/>
              </w:rPr>
            </w:pPr>
          </w:p>
          <w:p w14:paraId="6D03C12B" w14:textId="77777777" w:rsidR="005B228C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</w:p>
          <w:p w14:paraId="44168C0D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Zgodnie z art. 29 Rozporządzenia Parlamentu Europejskiego i Rady (UE) 2016/679 z dnia 27 kwietnia 2016 r. o ochronie osób fizycznych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br/>
              <w:t xml:space="preserve">w związku z przetwarzaniem danych osobowych i w sprawie swobodnego przepływu takich danych oraz uchylenia dyrektywy 95/46/WE (ogólne rozporządzenie o ochronie danych; dalej: </w:t>
            </w:r>
            <w:r w:rsidRPr="0005158E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RODO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t>) Archiwum Państwowe w Warszawie (dalej: APW) informuje, iż:</w:t>
            </w:r>
          </w:p>
          <w:p w14:paraId="3007AB43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1. Administratorem Pani/Pana danych jest Dyrektor Archiwum Państwowego w Warszawie z siedzibą przy ulicy Krzywe Koło 7 w Warszawie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br/>
              <w:t>(kod pocztowy 00-270).</w:t>
            </w:r>
          </w:p>
          <w:p w14:paraId="3141E954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2. Podane dane osobowe będą przetwarzane w celach związanych z realizacją zadań statutowych APW, na podstawie art. 6 ust. 1 lit. a oraz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br/>
              <w:t>c RODO, przez okres niezbędny do zrealizowania Pani/Pana wniosku o udostępnienie materiałów archiwalnych.</w:t>
            </w:r>
          </w:p>
          <w:p w14:paraId="48A11A00" w14:textId="77777777" w:rsidR="005B228C" w:rsidRPr="0005158E" w:rsidRDefault="005B228C" w:rsidP="005605D6">
            <w:pPr>
              <w:pStyle w:val="Akapitzlist"/>
              <w:ind w:left="0"/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3. Podane dane nie będą przekazywane podmiotom trzecim. Mogą być udostępniane wyłącznie instytucjom upoważnionym z mocy prawa,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br/>
              <w:t>np. organom wymiaru sprawiedliwości.</w:t>
            </w:r>
          </w:p>
          <w:p w14:paraId="676F4DB6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3405258C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14:paraId="447E2AF3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 xml:space="preserve">6. Posiada Pani/Pan prawo wniesienia skargi do organu nadzorczego tj. Prezesa Urzędu Ochrony Danych Osobowych, gdy uzna Pani/Pan, iż przetwarzanie danych osobowych Pani/Pana dotyczących narusza przepisy RODO lub inne przepisy określające sposób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przetwarzania </w:t>
            </w:r>
            <w:r w:rsidRPr="0005158E">
              <w:rPr>
                <w:rFonts w:ascii="Arial Narrow" w:hAnsi="Arial Narrow" w:cs="Arial Narrow"/>
                <w:sz w:val="17"/>
                <w:szCs w:val="17"/>
              </w:rPr>
              <w:t>i ochrony danych osobowych.</w:t>
            </w:r>
          </w:p>
          <w:p w14:paraId="374283DF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7. Pytania, wnioski i żądania w sprawach przetwarzania i ochrony danych osobowych może Pani/Pan kierować do naszego inspektora ochrony danych na adres:</w:t>
            </w:r>
          </w:p>
          <w:p w14:paraId="0DC9C274" w14:textId="77777777" w:rsidR="005B228C" w:rsidRPr="0005158E" w:rsidRDefault="005B228C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Arial Narrow"/>
                <w:sz w:val="17"/>
                <w:szCs w:val="17"/>
                <w:lang w:val="de-DE"/>
              </w:rPr>
            </w:pPr>
            <w:proofErr w:type="spellStart"/>
            <w:r w:rsidRPr="0005158E">
              <w:rPr>
                <w:rFonts w:ascii="Arial Narrow" w:hAnsi="Arial Narrow" w:cs="Arial Narrow"/>
                <w:sz w:val="17"/>
                <w:szCs w:val="17"/>
                <w:lang w:val="de-DE"/>
              </w:rPr>
              <w:t>e-mail</w:t>
            </w:r>
            <w:proofErr w:type="spellEnd"/>
            <w:r w:rsidRPr="0005158E">
              <w:rPr>
                <w:rFonts w:ascii="Arial Narrow" w:hAnsi="Arial Narrow" w:cs="Arial Narrow"/>
                <w:sz w:val="17"/>
                <w:szCs w:val="17"/>
                <w:lang w:val="de-DE"/>
              </w:rPr>
              <w:t>: iod@warszawa.ap.gov.pl</w:t>
            </w:r>
            <w:r w:rsidRPr="0005158E">
              <w:rPr>
                <w:rFonts w:ascii="Arial Narrow" w:hAnsi="Arial Narrow" w:cs="Arial Narrow"/>
                <w:sz w:val="17"/>
                <w:szCs w:val="17"/>
                <w:u w:val="single"/>
              </w:rPr>
              <w:t>(podany adres mailowy nie służy do przesyłania podań)</w:t>
            </w:r>
            <w:r w:rsidRPr="0005158E">
              <w:rPr>
                <w:rFonts w:ascii="Arial Narrow" w:hAnsi="Arial Narrow" w:cs="Arial Narrow"/>
                <w:sz w:val="17"/>
                <w:szCs w:val="17"/>
                <w:lang w:val="de-DE"/>
              </w:rPr>
              <w:t>;</w:t>
            </w:r>
          </w:p>
          <w:p w14:paraId="103597B6" w14:textId="77777777" w:rsidR="005B228C" w:rsidRPr="0005158E" w:rsidRDefault="005B228C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adres korespondencyjny: Archiwum Państwowe w Warszawie, ul. Krzywe Koło 7, 00-270 Warszawa.</w:t>
            </w:r>
          </w:p>
          <w:p w14:paraId="7309E41A" w14:textId="77777777" w:rsidR="005B228C" w:rsidRPr="0005158E" w:rsidRDefault="005B228C" w:rsidP="005605D6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8. Podanie przez Panią/Pana danych osobowych jest niezbędne do realizacji Pani/Pana wystąpienia o udostępnienie materiałów archiwalnych.</w:t>
            </w:r>
          </w:p>
          <w:p w14:paraId="62F6CDCC" w14:textId="77777777" w:rsidR="003F57A9" w:rsidRPr="003F57A9" w:rsidRDefault="003F57A9" w:rsidP="003F57A9">
            <w:pPr>
              <w:rPr>
                <w:rFonts w:ascii="Arial Narrow" w:hAnsi="Arial Narrow"/>
                <w:sz w:val="17"/>
                <w:szCs w:val="17"/>
              </w:rPr>
            </w:pPr>
            <w:r w:rsidRPr="003F57A9">
              <w:rPr>
                <w:rFonts w:ascii="Arial Narrow" w:hAnsi="Arial Narrow" w:cs="Calibri"/>
                <w:sz w:val="17"/>
                <w:szCs w:val="17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2AD84FA9" w14:textId="77777777" w:rsidR="005B228C" w:rsidRPr="0005158E" w:rsidRDefault="005B228C" w:rsidP="00334E77">
            <w:pPr>
              <w:rPr>
                <w:rFonts w:ascii="Arial Narrow" w:hAnsi="Arial Narrow" w:cs="Arial Narrow"/>
                <w:sz w:val="17"/>
                <w:szCs w:val="17"/>
              </w:rPr>
            </w:pPr>
            <w:r w:rsidRPr="0005158E">
              <w:rPr>
                <w:rFonts w:ascii="Arial Narrow" w:hAnsi="Arial Narrow" w:cs="Arial Narrow"/>
                <w:sz w:val="17"/>
                <w:szCs w:val="17"/>
              </w:rPr>
              <w:t>10. Ma Pani/Pan prawo do cofnięcia zgody w dowolnym momencie bez wpływu na zgodność z prawem przetwarzania, którego dokonano na podstawie zgody przed jej wycofaniem.</w:t>
            </w:r>
          </w:p>
        </w:tc>
      </w:tr>
      <w:tr w:rsidR="005B228C" w:rsidRPr="00706567" w14:paraId="706C9B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389610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lastRenderedPageBreak/>
              <w:t xml:space="preserve">Miejscowość </w:t>
            </w:r>
            <w:bookmarkStart w:id="4" w:name="Tekst12"/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E1CF8F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t xml:space="preserve">Data </w:t>
            </w:r>
            <w:bookmarkStart w:id="5" w:name="Tekst13"/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E4826F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16"/>
                <w:szCs w:val="16"/>
              </w:rPr>
              <w:t xml:space="preserve">Podpis wnioskodawcy </w:t>
            </w:r>
            <w:bookmarkStart w:id="6" w:name="Tekst14"/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6"/>
          </w:p>
        </w:tc>
      </w:tr>
      <w:tr w:rsidR="005B228C" w:rsidRPr="00706567" w14:paraId="667766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A44854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</w:t>
            </w:r>
            <w:r w:rsidRPr="0070656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7" w:name="Wybór1"/>
      <w:tr w:rsidR="005B228C" w:rsidRPr="00706567" w14:paraId="5B7253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C8320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7"/>
            <w:r w:rsidRPr="00A465FB">
              <w:rPr>
                <w:rFonts w:ascii="Arial Narrow" w:hAnsi="Arial Narrow" w:cs="Arial Narrow"/>
                <w:sz w:val="20"/>
                <w:szCs w:val="20"/>
              </w:rPr>
              <w:t>Sekretariat Sekcji w Milanówku(O3-M)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F0C5C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A05EF" w14:textId="77777777" w:rsidR="005B228C" w:rsidRPr="00706567" w:rsidRDefault="005B228C">
            <w:pPr>
              <w:jc w:val="lef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 Narrow"/>
                <w:sz w:val="20"/>
                <w:szCs w:val="20"/>
              </w:rPr>
              <w:t xml:space="preserve"> pocztą elektroniczną</w:t>
            </w:r>
          </w:p>
        </w:tc>
      </w:tr>
    </w:tbl>
    <w:p w14:paraId="4BFA3FC0" w14:textId="77777777" w:rsidR="005B228C" w:rsidRPr="003203FB" w:rsidRDefault="005B228C" w:rsidP="005C6461">
      <w:pPr>
        <w:suppressAutoHyphens/>
        <w:ind w:right="-828"/>
        <w:rPr>
          <w:rFonts w:ascii="Arial Narrow" w:hAnsi="Arial Narrow" w:cs="Arial Narrow"/>
          <w:sz w:val="6"/>
          <w:szCs w:val="6"/>
        </w:rPr>
      </w:pPr>
    </w:p>
    <w:p w14:paraId="5A6C7D6B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0F145574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1A1F05FB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3335228F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187BA084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59C9B640" w14:textId="77777777" w:rsidR="005B228C" w:rsidRDefault="005B228C" w:rsidP="00C47E87">
      <w:pPr>
        <w:ind w:right="-828"/>
        <w:rPr>
          <w:rFonts w:ascii="Arial Narrow" w:hAnsi="Arial Narrow" w:cs="Arial Narrow"/>
          <w:b/>
          <w:bCs/>
          <w:sz w:val="20"/>
          <w:szCs w:val="20"/>
        </w:rPr>
      </w:pPr>
    </w:p>
    <w:p w14:paraId="2A61AE56" w14:textId="77777777" w:rsidR="005B228C" w:rsidRPr="00FE5760" w:rsidRDefault="005B228C" w:rsidP="00C47E87">
      <w:pPr>
        <w:ind w:right="-828"/>
        <w:rPr>
          <w:rFonts w:ascii="Arial Narrow" w:hAnsi="Arial Narrow" w:cs="Arial Narrow"/>
          <w:sz w:val="20"/>
          <w:szCs w:val="20"/>
        </w:rPr>
      </w:pPr>
      <w:r w:rsidRPr="00FE5760">
        <w:rPr>
          <w:rFonts w:ascii="Arial Narrow" w:hAnsi="Arial Narrow" w:cs="Arial Narrow"/>
          <w:b/>
          <w:bCs/>
          <w:sz w:val="20"/>
          <w:szCs w:val="20"/>
        </w:rPr>
        <w:t>Karta usług APW-12</w:t>
      </w:r>
    </w:p>
    <w:p w14:paraId="0069E11A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78ED5D56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  <w:r w:rsidRPr="00706567">
        <w:rPr>
          <w:rFonts w:ascii="Arial Narrow" w:hAnsi="Arial Narrow" w:cs="Arial Narrow"/>
          <w:b/>
          <w:bCs/>
          <w:sz w:val="20"/>
          <w:szCs w:val="20"/>
        </w:rPr>
        <w:t>Zamówienie na wykonanie usługi</w:t>
      </w:r>
    </w:p>
    <w:p w14:paraId="4522A39B" w14:textId="77777777" w:rsidR="005B228C" w:rsidRPr="00706567" w:rsidRDefault="005B228C" w:rsidP="00706567">
      <w:pPr>
        <w:rPr>
          <w:rFonts w:ascii="Arial Narrow" w:hAnsi="Arial Narrow" w:cs="Arial Narrow"/>
          <w:b/>
          <w:bCs/>
          <w:sz w:val="20"/>
          <w:szCs w:val="20"/>
        </w:rPr>
      </w:pPr>
      <w:r w:rsidRPr="00706567">
        <w:rPr>
          <w:rFonts w:ascii="Arial Narrow" w:hAnsi="Arial Narrow" w:cs="Arial Narrow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5CEB40CE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48221453" w14:textId="59B95A2A" w:rsidR="005B228C" w:rsidRPr="00706567" w:rsidRDefault="005B228C">
      <w:pPr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 Narrow"/>
          <w:sz w:val="20"/>
          <w:szCs w:val="20"/>
        </w:rPr>
        <w:t>Wypełnia wnioskodawca.</w:t>
      </w:r>
      <w:r w:rsidR="00353D2F">
        <w:rPr>
          <w:rFonts w:ascii="Arial Narrow" w:hAnsi="Arial Narrow" w:cs="Arial Narrow"/>
          <w:sz w:val="20"/>
          <w:szCs w:val="20"/>
        </w:rPr>
        <w:t xml:space="preserve"> </w:t>
      </w:r>
      <w:r w:rsidRPr="00706567">
        <w:rPr>
          <w:rFonts w:ascii="Arial Narrow" w:hAnsi="Arial Narrow" w:cs="Arial Narrow"/>
          <w:sz w:val="20"/>
          <w:szCs w:val="20"/>
        </w:rPr>
        <w:t>Prosimy o czytelne wypełnienie pola.</w:t>
      </w:r>
    </w:p>
    <w:p w14:paraId="5E7286CC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6AAA275C" w14:textId="77777777" w:rsidR="005B228C" w:rsidRPr="00706567" w:rsidRDefault="005B228C" w:rsidP="00774F8A">
      <w:pPr>
        <w:ind w:left="924" w:hanging="92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2. Pole B – 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 xml:space="preserve">Określenie przedmiotu zamówienia. </w:t>
      </w:r>
      <w:r w:rsidRPr="00706567">
        <w:rPr>
          <w:rFonts w:ascii="Arial Narrow" w:hAnsi="Arial Narrow" w:cs="Arial Narrow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14:paraId="1CB4D9CD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61145E18" w14:textId="77777777" w:rsidR="005B228C" w:rsidRPr="00706567" w:rsidRDefault="005B228C" w:rsidP="0017506E">
      <w:pPr>
        <w:ind w:left="896" w:hanging="910"/>
        <w:rPr>
          <w:rFonts w:ascii="Arial Narrow" w:hAnsi="Arial Narrow" w:cs="Arial Narrow"/>
          <w:b/>
          <w:bCs/>
          <w:sz w:val="20"/>
          <w:szCs w:val="20"/>
        </w:rPr>
      </w:pPr>
      <w:r w:rsidRPr="00706567">
        <w:rPr>
          <w:rFonts w:ascii="Arial Narrow" w:hAnsi="Arial Narrow" w:cs="Arial Narrow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 Narrow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>.</w:t>
      </w:r>
    </w:p>
    <w:p w14:paraId="656AA9A4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47FADA22" w14:textId="77777777" w:rsidR="005B228C" w:rsidRPr="002A64C7" w:rsidRDefault="005B228C" w:rsidP="0070656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4. Pole D –Miejsce odbioru. </w:t>
      </w:r>
      <w:r w:rsidRPr="008E66CC">
        <w:rPr>
          <w:rFonts w:ascii="Arial Narrow" w:hAnsi="Arial Narrow" w:cs="Arial Narrow"/>
          <w:sz w:val="20"/>
          <w:szCs w:val="20"/>
        </w:rPr>
        <w:t>Prosimy o za</w:t>
      </w:r>
      <w:r>
        <w:rPr>
          <w:rFonts w:ascii="Arial Narrow" w:hAnsi="Arial Narrow" w:cs="Arial Narrow"/>
          <w:sz w:val="20"/>
          <w:szCs w:val="20"/>
        </w:rPr>
        <w:t>z</w:t>
      </w:r>
      <w:r w:rsidRPr="008E66CC">
        <w:rPr>
          <w:rFonts w:ascii="Arial Narrow" w:hAnsi="Arial Narrow" w:cs="Arial Narrow"/>
          <w:sz w:val="20"/>
          <w:szCs w:val="20"/>
        </w:rPr>
        <w:t>naczenie odpowiedniego kwadratu.</w:t>
      </w:r>
    </w:p>
    <w:p w14:paraId="7D8F3738" w14:textId="77777777" w:rsidR="005B228C" w:rsidRPr="00706567" w:rsidRDefault="005B228C">
      <w:pPr>
        <w:rPr>
          <w:rFonts w:ascii="Arial Narrow" w:hAnsi="Arial Narrow" w:cs="Arial Narrow"/>
          <w:sz w:val="20"/>
          <w:szCs w:val="20"/>
        </w:rPr>
      </w:pPr>
    </w:p>
    <w:p w14:paraId="7A465C9F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5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>. Dokumenty niezbędne do załatwienia sprawy:</w:t>
      </w:r>
    </w:p>
    <w:p w14:paraId="785C3492" w14:textId="77777777" w:rsidR="005B228C" w:rsidRPr="00706567" w:rsidRDefault="005B228C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pełnomocnictwo w razie wnioskodawców reprezentujących osoby trzecie,</w:t>
      </w:r>
    </w:p>
    <w:p w14:paraId="0459CC24" w14:textId="77777777" w:rsidR="005B228C" w:rsidRDefault="005B228C">
      <w:pPr>
        <w:pStyle w:val="Tekstpodstawowywcity2"/>
        <w:spacing w:line="240" w:lineRule="auto"/>
        <w:ind w:left="0"/>
        <w:rPr>
          <w:rFonts w:ascii="Arial Narrow" w:hAnsi="Arial Narrow" w:cs="Arial Narrow"/>
          <w:b/>
          <w:bCs/>
          <w:sz w:val="20"/>
          <w:szCs w:val="20"/>
        </w:rPr>
      </w:pPr>
    </w:p>
    <w:p w14:paraId="03F92160" w14:textId="77777777" w:rsidR="005B228C" w:rsidRPr="00706567" w:rsidRDefault="005B228C">
      <w:pPr>
        <w:pStyle w:val="Tekstpodstawowywcity2"/>
        <w:spacing w:line="240" w:lineRule="auto"/>
        <w:ind w:left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6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>.OpłatySkarbowe-</w:t>
      </w:r>
      <w:r w:rsidRPr="00706567">
        <w:rPr>
          <w:rFonts w:ascii="Arial Narrow" w:hAnsi="Arial Narrow" w:cs="Arial Narrow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706567">
        <w:rPr>
          <w:rFonts w:ascii="Arial Narrow" w:hAnsi="Arial Narrow" w:cs="Arial Narrow"/>
          <w:sz w:val="20"/>
          <w:szCs w:val="20"/>
        </w:rPr>
        <w:t>póź</w:t>
      </w:r>
      <w:proofErr w:type="spellEnd"/>
      <w:r w:rsidRPr="00706567">
        <w:rPr>
          <w:rFonts w:ascii="Arial Narrow" w:hAnsi="Arial Narrow" w:cs="Arial Narrow"/>
          <w:sz w:val="20"/>
          <w:szCs w:val="20"/>
        </w:rPr>
        <w:t>. zm.)</w:t>
      </w:r>
    </w:p>
    <w:p w14:paraId="07821E5E" w14:textId="77777777" w:rsidR="005B228C" w:rsidRPr="00706567" w:rsidRDefault="005B228C">
      <w:pPr>
        <w:numPr>
          <w:ilvl w:val="0"/>
          <w:numId w:val="11"/>
        </w:numPr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17 PLN - za pełnomocnictwo – w przypadku złożenia pełnomocnictwa,</w:t>
      </w:r>
    </w:p>
    <w:p w14:paraId="25D3C25C" w14:textId="77777777" w:rsidR="005B228C" w:rsidRPr="00706567" w:rsidRDefault="005B228C">
      <w:pPr>
        <w:numPr>
          <w:ilvl w:val="0"/>
          <w:numId w:val="11"/>
        </w:numPr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5 PLN - za potwierdzenie zgodności z oryginałem wydawanej kopii, za każdą stronę,</w:t>
      </w:r>
    </w:p>
    <w:p w14:paraId="47D3FE77" w14:textId="77777777" w:rsidR="005B228C" w:rsidRPr="00706567" w:rsidRDefault="005B228C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2AD5FA2B" w14:textId="77777777" w:rsidR="005B228C" w:rsidRPr="00124468" w:rsidRDefault="005B228C">
      <w:pPr>
        <w:rPr>
          <w:rFonts w:ascii="Arial Narrow" w:hAnsi="Arial Narrow" w:cs="Arial Narrow"/>
          <w:sz w:val="20"/>
          <w:szCs w:val="20"/>
        </w:rPr>
      </w:pPr>
      <w:r w:rsidRPr="00124468">
        <w:rPr>
          <w:rFonts w:ascii="Arial Narrow" w:hAnsi="Arial Narrow" w:cs="Arial Narrow"/>
          <w:b/>
          <w:bCs/>
          <w:sz w:val="20"/>
          <w:szCs w:val="20"/>
        </w:rPr>
        <w:t>Wpłaty proszę dokonać na konto Centrum Obsługi Podatnika:</w:t>
      </w:r>
    </w:p>
    <w:p w14:paraId="6DEAFC6A" w14:textId="77777777" w:rsidR="005B228C" w:rsidRPr="00124468" w:rsidRDefault="005B228C">
      <w:pPr>
        <w:numPr>
          <w:ilvl w:val="0"/>
          <w:numId w:val="16"/>
        </w:numPr>
        <w:rPr>
          <w:rFonts w:ascii="Arial Narrow" w:hAnsi="Arial Narrow" w:cs="Arial Narrow"/>
          <w:sz w:val="20"/>
          <w:szCs w:val="20"/>
        </w:rPr>
      </w:pPr>
      <w:r w:rsidRPr="00124468">
        <w:rPr>
          <w:rFonts w:ascii="Arial Narrow" w:hAnsi="Arial Narrow" w:cs="Arial Narrow"/>
          <w:sz w:val="20"/>
          <w:szCs w:val="20"/>
        </w:rPr>
        <w:t>21 1030 1508 0000 0005 5000 0070</w:t>
      </w:r>
    </w:p>
    <w:p w14:paraId="6AE26292" w14:textId="77777777" w:rsidR="005B228C" w:rsidRPr="00124468" w:rsidRDefault="005B228C">
      <w:pPr>
        <w:rPr>
          <w:rFonts w:ascii="Arial Narrow" w:hAnsi="Arial Narrow" w:cs="Arial Narrow"/>
          <w:sz w:val="20"/>
          <w:szCs w:val="20"/>
        </w:rPr>
      </w:pPr>
      <w:r w:rsidRPr="00124468">
        <w:rPr>
          <w:rFonts w:ascii="Arial Narrow" w:hAnsi="Arial Narrow" w:cs="Arial Narrow"/>
          <w:sz w:val="20"/>
          <w:szCs w:val="20"/>
        </w:rPr>
        <w:t>Wpłaty z zagranicy:</w:t>
      </w:r>
    </w:p>
    <w:p w14:paraId="09EC62D2" w14:textId="77777777" w:rsidR="005B228C" w:rsidRPr="00124468" w:rsidRDefault="005B228C">
      <w:pPr>
        <w:numPr>
          <w:ilvl w:val="0"/>
          <w:numId w:val="16"/>
        </w:numPr>
        <w:rPr>
          <w:rFonts w:ascii="Arial Narrow" w:hAnsi="Arial Narrow" w:cs="Arial Narrow"/>
          <w:sz w:val="20"/>
          <w:szCs w:val="20"/>
          <w:lang w:val="en-US"/>
        </w:rPr>
      </w:pPr>
      <w:r w:rsidRPr="00124468">
        <w:rPr>
          <w:rFonts w:ascii="Arial Narrow" w:hAnsi="Arial Narrow" w:cs="Arial Narrow"/>
          <w:sz w:val="20"/>
          <w:szCs w:val="20"/>
          <w:lang w:val="en-US"/>
        </w:rPr>
        <w:t>IBAN: PL21 1030 1508 0000 0005 5000 0070</w:t>
      </w:r>
    </w:p>
    <w:p w14:paraId="4C97B56E" w14:textId="77777777" w:rsidR="005B228C" w:rsidRPr="00124468" w:rsidRDefault="005B228C">
      <w:pPr>
        <w:numPr>
          <w:ilvl w:val="0"/>
          <w:numId w:val="16"/>
        </w:numPr>
        <w:rPr>
          <w:rFonts w:ascii="Arial Narrow" w:hAnsi="Arial Narrow" w:cs="Arial Narrow"/>
          <w:sz w:val="20"/>
          <w:szCs w:val="20"/>
          <w:lang w:val="en-US"/>
        </w:rPr>
      </w:pPr>
      <w:r w:rsidRPr="00124468">
        <w:rPr>
          <w:rFonts w:ascii="Arial Narrow" w:hAnsi="Arial Narrow" w:cs="Arial Narrow"/>
          <w:sz w:val="20"/>
          <w:szCs w:val="20"/>
          <w:lang w:val="en-US"/>
        </w:rPr>
        <w:t>SWIFT CODE: CITIPLPX</w:t>
      </w:r>
    </w:p>
    <w:p w14:paraId="73181E11" w14:textId="77777777" w:rsidR="005B228C" w:rsidRPr="00124468" w:rsidRDefault="005B228C">
      <w:pPr>
        <w:rPr>
          <w:rFonts w:ascii="Arial Narrow" w:hAnsi="Arial Narrow" w:cs="Arial Narrow"/>
          <w:sz w:val="22"/>
          <w:szCs w:val="22"/>
          <w:lang w:val="en-US"/>
        </w:rPr>
      </w:pPr>
    </w:p>
    <w:p w14:paraId="7F465B99" w14:textId="77777777" w:rsidR="005B228C" w:rsidRPr="00706567" w:rsidRDefault="005B228C" w:rsidP="006375BC">
      <w:pPr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Opłaty skarbowe prosimy uiszczać po otrzymaniu wezwania z Archiwum do zapłaty.</w:t>
      </w:r>
    </w:p>
    <w:p w14:paraId="4934EC4D" w14:textId="77777777" w:rsidR="005B228C" w:rsidRPr="00706567" w:rsidRDefault="005B228C" w:rsidP="006375BC">
      <w:pPr>
        <w:rPr>
          <w:rFonts w:ascii="Arial Narrow" w:hAnsi="Arial Narrow" w:cs="Arial Narrow"/>
          <w:sz w:val="22"/>
          <w:szCs w:val="22"/>
        </w:rPr>
      </w:pPr>
    </w:p>
    <w:p w14:paraId="0E5A1939" w14:textId="77777777" w:rsidR="005B228C" w:rsidRPr="00706567" w:rsidRDefault="005B228C" w:rsidP="006375BC">
      <w:pPr>
        <w:rPr>
          <w:rFonts w:ascii="Arial Narrow" w:hAnsi="Arial Narrow" w:cs="Arial Narrow"/>
          <w:b/>
          <w:bCs/>
          <w:sz w:val="18"/>
          <w:szCs w:val="18"/>
        </w:rPr>
      </w:pPr>
      <w:r w:rsidRPr="00706567">
        <w:rPr>
          <w:rFonts w:ascii="Arial Narrow" w:hAnsi="Arial Narrow" w:cs="Arial Narrow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31864B9E" w14:textId="77777777" w:rsidR="005B228C" w:rsidRPr="00706567" w:rsidRDefault="005B228C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080FB0D0" w14:textId="77777777" w:rsidR="005B228C" w:rsidRPr="00706567" w:rsidRDefault="005B228C">
      <w:pPr>
        <w:jc w:val="left"/>
        <w:rPr>
          <w:rFonts w:ascii="Arial Narrow" w:hAnsi="Arial Narrow" w:cs="Arial Narrow"/>
          <w:sz w:val="20"/>
          <w:szCs w:val="20"/>
        </w:rPr>
      </w:pPr>
    </w:p>
    <w:p w14:paraId="5CFEC8D1" w14:textId="77777777" w:rsidR="005B228C" w:rsidRPr="00FE5760" w:rsidRDefault="005B228C">
      <w:pPr>
        <w:jc w:val="left"/>
        <w:rPr>
          <w:rFonts w:ascii="Arial Narrow" w:hAnsi="Arial Narrow" w:cs="Arial Narrow"/>
          <w:sz w:val="20"/>
          <w:szCs w:val="20"/>
        </w:rPr>
      </w:pPr>
      <w:r w:rsidRPr="00FE5760">
        <w:rPr>
          <w:rFonts w:ascii="Arial Narrow" w:hAnsi="Arial Narrow" w:cs="Arial Narrow"/>
          <w:sz w:val="20"/>
          <w:szCs w:val="20"/>
        </w:rPr>
        <w:t>Opłata za poszukiwania- patrz cennik usług.</w:t>
      </w:r>
    </w:p>
    <w:p w14:paraId="356AEF0A" w14:textId="77777777" w:rsidR="005B228C" w:rsidRPr="00706567" w:rsidRDefault="005B228C">
      <w:pPr>
        <w:jc w:val="left"/>
        <w:rPr>
          <w:rFonts w:ascii="Arial Narrow" w:hAnsi="Arial Narrow" w:cs="Arial Narrow"/>
          <w:b/>
          <w:bCs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>Opłaty za wykonanie  kopii materiałów archiwalnych – patrz cennik usług.</w:t>
      </w:r>
    </w:p>
    <w:p w14:paraId="626128CC" w14:textId="77777777" w:rsidR="005B228C" w:rsidRPr="00706567" w:rsidRDefault="005B228C">
      <w:pPr>
        <w:rPr>
          <w:rFonts w:ascii="Arial Narrow" w:hAnsi="Arial Narrow" w:cs="Arial Narrow"/>
          <w:sz w:val="20"/>
          <w:szCs w:val="20"/>
        </w:rPr>
      </w:pPr>
    </w:p>
    <w:p w14:paraId="446715F7" w14:textId="77777777" w:rsidR="005B228C" w:rsidRPr="00706567" w:rsidRDefault="005B228C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7</w:t>
      </w:r>
      <w:r w:rsidRPr="00706567">
        <w:rPr>
          <w:rFonts w:ascii="Arial Narrow" w:hAnsi="Arial Narrow" w:cs="Arial Narrow"/>
          <w:b/>
          <w:bCs/>
          <w:sz w:val="20"/>
          <w:szCs w:val="20"/>
        </w:rPr>
        <w:t>. Uwagi</w:t>
      </w:r>
    </w:p>
    <w:p w14:paraId="41C2883C" w14:textId="77777777" w:rsidR="005B228C" w:rsidRPr="00706567" w:rsidRDefault="005B228C" w:rsidP="00706567">
      <w:pPr>
        <w:pStyle w:val="Tekstpodstawowywcity"/>
        <w:ind w:left="0"/>
        <w:rPr>
          <w:rFonts w:ascii="Arial Narrow" w:hAnsi="Arial Narrow" w:cs="Arial Narrow"/>
          <w:sz w:val="20"/>
          <w:szCs w:val="20"/>
        </w:rPr>
      </w:pPr>
      <w:r w:rsidRPr="00706567">
        <w:rPr>
          <w:rFonts w:ascii="Arial Narrow" w:hAnsi="Arial Narrow" w:cs="Arial Narrow"/>
          <w:sz w:val="20"/>
          <w:szCs w:val="20"/>
        </w:rPr>
        <w:t xml:space="preserve">Archiwum może odmówić wykonania usługi w razie braku wystarczających danych  pozwalających na przeprowadzenie </w:t>
      </w:r>
      <w:r>
        <w:rPr>
          <w:rFonts w:ascii="Arial Narrow" w:hAnsi="Arial Narrow" w:cs="Arial Narrow"/>
          <w:sz w:val="20"/>
          <w:szCs w:val="20"/>
        </w:rPr>
        <w:br/>
      </w:r>
      <w:r w:rsidRPr="00706567">
        <w:rPr>
          <w:rFonts w:ascii="Arial Narrow" w:hAnsi="Arial Narrow" w:cs="Arial Narrow"/>
          <w:sz w:val="20"/>
          <w:szCs w:val="20"/>
        </w:rPr>
        <w:t>poszukiwań, z przyczyn technicznych i organizacyjnych.</w:t>
      </w:r>
    </w:p>
    <w:sectPr w:rsidR="005B228C" w:rsidRPr="00706567" w:rsidSect="00AD1C26">
      <w:pgSz w:w="11906" w:h="16838"/>
      <w:pgMar w:top="360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6367653">
    <w:abstractNumId w:val="0"/>
  </w:num>
  <w:num w:numId="2" w16cid:durableId="707418190">
    <w:abstractNumId w:val="2"/>
  </w:num>
  <w:num w:numId="3" w16cid:durableId="1372268960">
    <w:abstractNumId w:val="6"/>
  </w:num>
  <w:num w:numId="4" w16cid:durableId="468321350">
    <w:abstractNumId w:val="17"/>
  </w:num>
  <w:num w:numId="5" w16cid:durableId="387732457">
    <w:abstractNumId w:val="3"/>
  </w:num>
  <w:num w:numId="6" w16cid:durableId="2105029202">
    <w:abstractNumId w:val="14"/>
  </w:num>
  <w:num w:numId="7" w16cid:durableId="1987665877">
    <w:abstractNumId w:val="5"/>
  </w:num>
  <w:num w:numId="8" w16cid:durableId="940063977">
    <w:abstractNumId w:val="9"/>
  </w:num>
  <w:num w:numId="9" w16cid:durableId="1380277473">
    <w:abstractNumId w:val="12"/>
  </w:num>
  <w:num w:numId="10" w16cid:durableId="2146390881">
    <w:abstractNumId w:val="4"/>
  </w:num>
  <w:num w:numId="11" w16cid:durableId="1163469789">
    <w:abstractNumId w:val="16"/>
  </w:num>
  <w:num w:numId="12" w16cid:durableId="768936803">
    <w:abstractNumId w:val="7"/>
  </w:num>
  <w:num w:numId="13" w16cid:durableId="13967294">
    <w:abstractNumId w:val="15"/>
  </w:num>
  <w:num w:numId="14" w16cid:durableId="958414519">
    <w:abstractNumId w:val="1"/>
  </w:num>
  <w:num w:numId="15" w16cid:durableId="809520629">
    <w:abstractNumId w:val="13"/>
  </w:num>
  <w:num w:numId="16" w16cid:durableId="1836530890">
    <w:abstractNumId w:val="8"/>
  </w:num>
  <w:num w:numId="17" w16cid:durableId="1411464483">
    <w:abstractNumId w:val="11"/>
  </w:num>
  <w:num w:numId="18" w16cid:durableId="767122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autoHyphenation/>
  <w:hyphenationZone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562"/>
    <w:rsid w:val="00014D16"/>
    <w:rsid w:val="00034ABF"/>
    <w:rsid w:val="00043566"/>
    <w:rsid w:val="00044EBD"/>
    <w:rsid w:val="000510F1"/>
    <w:rsid w:val="0005158E"/>
    <w:rsid w:val="000A7152"/>
    <w:rsid w:val="000B1902"/>
    <w:rsid w:val="000B1C21"/>
    <w:rsid w:val="000B6462"/>
    <w:rsid w:val="000C7369"/>
    <w:rsid w:val="000D0AF5"/>
    <w:rsid w:val="000F7264"/>
    <w:rsid w:val="00124468"/>
    <w:rsid w:val="00126771"/>
    <w:rsid w:val="001309A9"/>
    <w:rsid w:val="00150EEA"/>
    <w:rsid w:val="0017506E"/>
    <w:rsid w:val="00183B62"/>
    <w:rsid w:val="00186005"/>
    <w:rsid w:val="001C3806"/>
    <w:rsid w:val="001C4509"/>
    <w:rsid w:val="001D13BD"/>
    <w:rsid w:val="001E4B1C"/>
    <w:rsid w:val="0026481D"/>
    <w:rsid w:val="002707D7"/>
    <w:rsid w:val="002876E0"/>
    <w:rsid w:val="002A0680"/>
    <w:rsid w:val="002A64C7"/>
    <w:rsid w:val="002C78BF"/>
    <w:rsid w:val="002C7CD7"/>
    <w:rsid w:val="003203FB"/>
    <w:rsid w:val="00321C62"/>
    <w:rsid w:val="00334E77"/>
    <w:rsid w:val="00343CC3"/>
    <w:rsid w:val="00353D2F"/>
    <w:rsid w:val="003615D9"/>
    <w:rsid w:val="00372C47"/>
    <w:rsid w:val="003D48D1"/>
    <w:rsid w:val="003E3C5F"/>
    <w:rsid w:val="003F4A8D"/>
    <w:rsid w:val="003F57A9"/>
    <w:rsid w:val="004129AA"/>
    <w:rsid w:val="00416475"/>
    <w:rsid w:val="00423928"/>
    <w:rsid w:val="00473DD8"/>
    <w:rsid w:val="00477A06"/>
    <w:rsid w:val="004C6BD7"/>
    <w:rsid w:val="004E00C4"/>
    <w:rsid w:val="004E6F5C"/>
    <w:rsid w:val="00534C85"/>
    <w:rsid w:val="005605D6"/>
    <w:rsid w:val="005605F8"/>
    <w:rsid w:val="005800CC"/>
    <w:rsid w:val="00597DFE"/>
    <w:rsid w:val="005A466D"/>
    <w:rsid w:val="005B228C"/>
    <w:rsid w:val="005C6461"/>
    <w:rsid w:val="005D21DC"/>
    <w:rsid w:val="005D3118"/>
    <w:rsid w:val="006267CC"/>
    <w:rsid w:val="006375BC"/>
    <w:rsid w:val="00682514"/>
    <w:rsid w:val="00697468"/>
    <w:rsid w:val="006C583D"/>
    <w:rsid w:val="006E059C"/>
    <w:rsid w:val="006E724E"/>
    <w:rsid w:val="0070108F"/>
    <w:rsid w:val="00706567"/>
    <w:rsid w:val="00717199"/>
    <w:rsid w:val="00732457"/>
    <w:rsid w:val="0076746F"/>
    <w:rsid w:val="00774F8A"/>
    <w:rsid w:val="0079288C"/>
    <w:rsid w:val="007B7001"/>
    <w:rsid w:val="008029F6"/>
    <w:rsid w:val="008724CD"/>
    <w:rsid w:val="00882B48"/>
    <w:rsid w:val="008D123D"/>
    <w:rsid w:val="008D77D8"/>
    <w:rsid w:val="008E26F3"/>
    <w:rsid w:val="008E66CC"/>
    <w:rsid w:val="00904A90"/>
    <w:rsid w:val="009056B2"/>
    <w:rsid w:val="00921A33"/>
    <w:rsid w:val="00976827"/>
    <w:rsid w:val="00977AF0"/>
    <w:rsid w:val="00997544"/>
    <w:rsid w:val="009C22FD"/>
    <w:rsid w:val="009E542C"/>
    <w:rsid w:val="00A315BE"/>
    <w:rsid w:val="00A333C9"/>
    <w:rsid w:val="00A465FB"/>
    <w:rsid w:val="00A5271C"/>
    <w:rsid w:val="00A77466"/>
    <w:rsid w:val="00A84152"/>
    <w:rsid w:val="00A90B81"/>
    <w:rsid w:val="00AD1C26"/>
    <w:rsid w:val="00AD6D0D"/>
    <w:rsid w:val="00AF1DAB"/>
    <w:rsid w:val="00B07809"/>
    <w:rsid w:val="00B13350"/>
    <w:rsid w:val="00B372F6"/>
    <w:rsid w:val="00B71608"/>
    <w:rsid w:val="00BA2157"/>
    <w:rsid w:val="00BE7052"/>
    <w:rsid w:val="00C11C8C"/>
    <w:rsid w:val="00C1245C"/>
    <w:rsid w:val="00C13930"/>
    <w:rsid w:val="00C23389"/>
    <w:rsid w:val="00C416AF"/>
    <w:rsid w:val="00C47E87"/>
    <w:rsid w:val="00C67014"/>
    <w:rsid w:val="00C74B44"/>
    <w:rsid w:val="00D00463"/>
    <w:rsid w:val="00D47B7B"/>
    <w:rsid w:val="00D56C90"/>
    <w:rsid w:val="00D82D43"/>
    <w:rsid w:val="00DB49A0"/>
    <w:rsid w:val="00DC0A50"/>
    <w:rsid w:val="00DD14BA"/>
    <w:rsid w:val="00DF6B14"/>
    <w:rsid w:val="00E00D65"/>
    <w:rsid w:val="00E07D86"/>
    <w:rsid w:val="00E24AF5"/>
    <w:rsid w:val="00E34339"/>
    <w:rsid w:val="00E50562"/>
    <w:rsid w:val="00E75CB9"/>
    <w:rsid w:val="00EA3307"/>
    <w:rsid w:val="00EC4A87"/>
    <w:rsid w:val="00ED6DB0"/>
    <w:rsid w:val="00F4686F"/>
    <w:rsid w:val="00F6645C"/>
    <w:rsid w:val="00F80C2C"/>
    <w:rsid w:val="00F94423"/>
    <w:rsid w:val="00FC03EE"/>
    <w:rsid w:val="00FC2970"/>
    <w:rsid w:val="00FD0FF3"/>
    <w:rsid w:val="00FE0025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356E87F"/>
  <w15:docId w15:val="{4F7265E1-5874-4143-A6FB-F7AECB2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2C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0C2C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0C2C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0C2C"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80C2C"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80C2C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80C2C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80C2C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80C2C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80C2C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80C2C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F80C2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80C2C"/>
    <w:rPr>
      <w:rFonts w:ascii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99"/>
    <w:rsid w:val="00F80C2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F80C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0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0C2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F80C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80C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80C2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80C2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A315BE"/>
    <w:pPr>
      <w:ind w:left="720"/>
    </w:pPr>
  </w:style>
  <w:style w:type="character" w:styleId="Hipercze">
    <w:name w:val="Hyperlink"/>
    <w:uiPriority w:val="99"/>
    <w:rsid w:val="005605D6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F94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44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944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44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94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5488</Characters>
  <Application>Microsoft Office Word</Application>
  <DocSecurity>0</DocSecurity>
  <Lines>45</Lines>
  <Paragraphs>12</Paragraphs>
  <ScaleCrop>false</ScaleCrop>
  <Company>APL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4</cp:revision>
  <cp:lastPrinted>2011-06-30T12:00:00Z</cp:lastPrinted>
  <dcterms:created xsi:type="dcterms:W3CDTF">2023-01-16T08:18:00Z</dcterms:created>
  <dcterms:modified xsi:type="dcterms:W3CDTF">2024-03-18T13:30:00Z</dcterms:modified>
</cp:coreProperties>
</file>