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CF3EE3" w14:paraId="2A9EB51B" w14:textId="77777777" w:rsidTr="00CF3EE3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E3F1" w14:textId="77777777" w:rsidR="00CF3EE3" w:rsidRDefault="00CF3EE3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E6EB0" w14:textId="77777777" w:rsidR="00CF3EE3" w:rsidRPr="00E75CB9" w:rsidRDefault="00CF3EE3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9437C" w14:textId="77777777" w:rsidR="00CF3EE3" w:rsidRDefault="00CF3EE3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CF3EE3" w14:paraId="1133439E" w14:textId="77777777" w:rsidTr="00CF3EE3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6841C" w14:textId="77777777" w:rsidR="00CF3EE3" w:rsidRDefault="00CF3EE3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6DB99" w14:textId="77777777" w:rsidR="00CF3EE3" w:rsidRPr="009C22FD" w:rsidRDefault="00CF3EE3" w:rsidP="00CF3EE3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14:paraId="76B5BF5D" w14:textId="77777777" w:rsidR="00CF3EE3" w:rsidRPr="00A5271C" w:rsidRDefault="00CF3EE3" w:rsidP="00CF3EE3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CF3EE3" w:rsidRPr="00A5271C" w14:paraId="5F6A7281" w14:textId="77777777" w:rsidTr="00CF3EE3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57B511E" w14:textId="77777777" w:rsidR="003C568C" w:rsidRDefault="003C568C" w:rsidP="003C568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6E3A8F7" w14:textId="77777777" w:rsidR="003C568C" w:rsidRPr="00B632F2" w:rsidRDefault="003C568C" w:rsidP="003C568C">
            <w:pPr>
              <w:rPr>
                <w:sz w:val="10"/>
                <w:szCs w:val="10"/>
              </w:rPr>
            </w:pPr>
          </w:p>
          <w:p w14:paraId="76D5E6FD" w14:textId="77777777" w:rsidR="003C568C" w:rsidRPr="00B632F2" w:rsidRDefault="003C568C" w:rsidP="003C56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070B8142" w14:textId="77777777" w:rsidR="00CF3EE3" w:rsidRPr="004A2941" w:rsidRDefault="003C568C" w:rsidP="003C56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CF3EE3" w:rsidRPr="00A5271C" w14:paraId="4BC8DECB" w14:textId="77777777" w:rsidTr="00CF3EE3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11B79B2E" w14:textId="77777777" w:rsidR="00CF3EE3" w:rsidRPr="00A5271C" w:rsidRDefault="00CF3EE3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45294" wp14:editId="1BE0AE8A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E8D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4B582" wp14:editId="0503F9BF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57A" id="Prostokąt zaokrąglony 3" o:spid="_x0000_s1026" alt="kod kreskowy" style="position:absolute;margin-left:369.25pt;margin-top:-92.2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4KIRe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14:paraId="20E428E8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417FC9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7422DCE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14:paraId="5470DAE9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C02036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44A60D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C222D" w:rsidRPr="002A64C7" w14:paraId="6D6D6275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88B0433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582CCD0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9C3523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36412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AC222D" w:rsidRPr="002A64C7" w14:paraId="43EB36B2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709AF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14:paraId="1B33174E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E2661" w14:textId="77777777"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14:paraId="4F8F8F30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1CA6E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5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C222D" w:rsidRPr="002A64C7" w14:paraId="123D0518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50B3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6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C6E42" w:rsidRPr="002A64C7" w14:paraId="42380280" w14:textId="77777777" w:rsidTr="00CE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0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92CB4" w14:textId="77777777"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7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734DE10" w14:textId="77777777" w:rsidR="00AC6E42" w:rsidRPr="002A64C7" w:rsidRDefault="00AC6E42" w:rsidP="00B035A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14:paraId="0AC267E7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4B78C" w14:textId="77777777" w:rsidR="00AC222D" w:rsidRPr="002A64C7" w:rsidRDefault="00471A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8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C222D" w:rsidRPr="002A64C7" w14:paraId="55A6A1D7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8CE13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9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AC6E42" w:rsidRPr="002A64C7" w14:paraId="0AB94B3E" w14:textId="7777777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9BA75E" w14:textId="77777777"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1270C16E" w14:textId="77777777" w:rsidR="00AC6E42" w:rsidRPr="002A64C7" w:rsidRDefault="00AC6E42" w:rsidP="00CC06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6E42" w:rsidRPr="002A64C7" w14:paraId="61E9A28F" w14:textId="7777777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0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0188386F" w14:textId="77777777" w:rsidR="00AC6E42" w:rsidRPr="002A64C7" w:rsidRDefault="00AC6E42" w:rsidP="00AC6E4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C222D" w:rsidRPr="002A64C7" w14:paraId="4B4F5BB2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0E368B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CF3E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AC6E42" w:rsidRPr="002A64C7" w14:paraId="595B22D9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E7D9667" w14:textId="77777777" w:rsidR="00AC6E42" w:rsidRPr="002A64C7" w:rsidRDefault="00AC6E4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2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72FFC5FB" w14:textId="77777777" w:rsidR="00AC6E42" w:rsidRPr="002A64C7" w:rsidRDefault="00AC6E42" w:rsidP="003C1E0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22D" w:rsidRPr="002A64C7" w14:paraId="44645775" w14:textId="77777777" w:rsidTr="00497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54B1A1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42F3C51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329A633" w14:textId="77777777" w:rsidR="003C568C" w:rsidRPr="00531BA2" w:rsidRDefault="003C568C" w:rsidP="003C568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0FD9C3E7" w14:textId="77777777" w:rsidR="003C568C" w:rsidRPr="00531BA2" w:rsidRDefault="003C568C" w:rsidP="003C568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303D326F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6C4AB09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1E24286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01EE8BE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CD3A79A" w14:textId="77777777"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3C568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135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6ED18BF8" w14:textId="77777777"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7F39ECE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3CF3CFA3" w14:textId="77777777" w:rsidR="006F1AC8" w:rsidRPr="00F1378E" w:rsidRDefault="006F1AC8" w:rsidP="006F1AC8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65568CCC" w14:textId="77777777" w:rsidR="00AC222D" w:rsidRPr="00DF14E2" w:rsidRDefault="003C568C" w:rsidP="003C568C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14:paraId="77E31E9A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C0C2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9EC110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65551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3F67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C222D" w:rsidRPr="002A64C7" w14:paraId="7E8DC45D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19DF06" w14:textId="77777777" w:rsidR="00AC222D" w:rsidRPr="002A64C7" w:rsidRDefault="00732EE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AC222D" w:rsidRPr="002A64C7" w14:paraId="4DF6AD6C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3262A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BCED5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CA9659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B67E0F4" w14:textId="77777777" w:rsidR="00E022D3" w:rsidRPr="00E022D3" w:rsidRDefault="00E022D3">
      <w:pPr>
        <w:rPr>
          <w:rFonts w:ascii="Arial Narrow" w:hAnsi="Arial Narrow"/>
          <w:sz w:val="6"/>
          <w:szCs w:val="6"/>
        </w:rPr>
      </w:pPr>
    </w:p>
    <w:p w14:paraId="2B2DA684" w14:textId="77777777" w:rsidR="00271AE3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1159E06F" w14:textId="77777777" w:rsidR="00AC222D" w:rsidRPr="002A64C7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14:paraId="4003CAEE" w14:textId="77777777" w:rsidR="00AC222D" w:rsidRPr="00497FF2" w:rsidRDefault="00AC222D">
      <w:pPr>
        <w:rPr>
          <w:rFonts w:ascii="Arial Narrow" w:hAnsi="Arial Narrow"/>
          <w:sz w:val="20"/>
          <w:szCs w:val="20"/>
        </w:rPr>
      </w:pPr>
    </w:p>
    <w:p w14:paraId="6C8CE6AC" w14:textId="77777777" w:rsidR="005B79E7" w:rsidRPr="00497FF2" w:rsidRDefault="005B79E7">
      <w:pPr>
        <w:rPr>
          <w:rFonts w:ascii="Arial Narrow" w:hAnsi="Arial Narrow"/>
          <w:sz w:val="20"/>
          <w:szCs w:val="20"/>
        </w:rPr>
      </w:pPr>
    </w:p>
    <w:p w14:paraId="747A48FF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14:paraId="124F49DD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6D15411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14:paraId="2792CD2B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45D5BEEA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409FE1C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7E664F9C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60912E7" w14:textId="77777777" w:rsidR="00AC222D" w:rsidRPr="002A64C7" w:rsidRDefault="00064824" w:rsidP="00497FF2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AC222D"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14:paraId="1526EBE2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133E6EA" w14:textId="77777777" w:rsidR="00AC222D" w:rsidRPr="002A64C7" w:rsidRDefault="00AC222D" w:rsidP="00497FF2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0F2E6020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12A5930" w14:textId="77777777" w:rsidR="00E022D3" w:rsidRPr="002A64C7" w:rsidRDefault="0048428B" w:rsidP="00BC65C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. Pole </w:t>
      </w:r>
      <w:r w:rsidR="00732EE1">
        <w:rPr>
          <w:rFonts w:ascii="Arial Narrow" w:hAnsi="Arial Narrow" w:cs="Arial"/>
          <w:b/>
          <w:bCs/>
          <w:sz w:val="20"/>
          <w:szCs w:val="20"/>
        </w:rPr>
        <w:t>D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E022D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E022D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022D3">
        <w:rPr>
          <w:rFonts w:ascii="Arial Narrow" w:hAnsi="Arial Narrow" w:cs="Arial"/>
          <w:bCs/>
          <w:sz w:val="20"/>
          <w:szCs w:val="20"/>
        </w:rPr>
        <w:t>z</w:t>
      </w:r>
      <w:r w:rsidR="00E022D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50AC2455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76FABCEC" w14:textId="77777777" w:rsidR="00AC222D" w:rsidRPr="002A64C7" w:rsidRDefault="0048428B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0C2EB28F" w14:textId="77777777" w:rsidR="00AC222D" w:rsidRPr="002A64C7" w:rsidRDefault="00AC222D" w:rsidP="00BC65C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684BF22" w14:textId="77777777" w:rsidR="00AC222D" w:rsidRPr="002A64C7" w:rsidRDefault="00AC222D" w:rsidP="00BC65C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5DA57B7A" w14:textId="77777777" w:rsidR="00AC222D" w:rsidRPr="002A64C7" w:rsidRDefault="0048428B" w:rsidP="00BC65C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AC222D" w:rsidRPr="002A64C7">
        <w:rPr>
          <w:rFonts w:ascii="Arial Narrow" w:hAnsi="Arial Narrow" w:cs="Arial"/>
          <w:sz w:val="20"/>
          <w:szCs w:val="20"/>
        </w:rPr>
        <w:t>póź</w:t>
      </w:r>
      <w:proofErr w:type="spellEnd"/>
      <w:r w:rsidR="00AC222D" w:rsidRPr="002A64C7">
        <w:rPr>
          <w:rFonts w:ascii="Arial Narrow" w:hAnsi="Arial Narrow" w:cs="Arial"/>
          <w:sz w:val="20"/>
          <w:szCs w:val="20"/>
        </w:rPr>
        <w:t>. zm.)</w:t>
      </w:r>
    </w:p>
    <w:p w14:paraId="307EE88A" w14:textId="77777777"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0FABBB38" w14:textId="77777777"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4A3A18F4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1DC18AA" w14:textId="77777777" w:rsidR="00743F2A" w:rsidRPr="00A5271C" w:rsidRDefault="00743F2A" w:rsidP="00743F2A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63AB0B4C" w14:textId="77777777" w:rsidR="00743F2A" w:rsidRPr="00F404E6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3DD3EC6" w14:textId="77777777" w:rsidR="00743F2A" w:rsidRPr="00F404E6" w:rsidRDefault="00743F2A" w:rsidP="00743F2A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49BDF571" w14:textId="77777777" w:rsidR="00743F2A" w:rsidRPr="00F404E6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77DBCC8" w14:textId="77777777" w:rsidR="00743F2A" w:rsidRPr="00611349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4DBFF822" w14:textId="77777777" w:rsidR="00AC222D" w:rsidRPr="002A64C7" w:rsidRDefault="00AC222D" w:rsidP="00BC65C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14:paraId="589F0206" w14:textId="77777777" w:rsidR="00751573" w:rsidRPr="002A64C7" w:rsidRDefault="00751573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71D7991" w14:textId="77777777" w:rsidR="00751573" w:rsidRPr="002A64C7" w:rsidRDefault="00751573" w:rsidP="00BC65CD">
      <w:pPr>
        <w:ind w:hanging="462"/>
        <w:rPr>
          <w:rFonts w:ascii="Arial Narrow" w:hAnsi="Arial Narrow" w:cs="Arial"/>
          <w:sz w:val="22"/>
          <w:szCs w:val="22"/>
        </w:rPr>
      </w:pPr>
    </w:p>
    <w:p w14:paraId="70CDA443" w14:textId="77777777" w:rsidR="00751573" w:rsidRPr="002A64C7" w:rsidRDefault="00751573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1C239075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1B69A48F" w14:textId="77777777" w:rsidR="00AC222D" w:rsidRPr="002A64C7" w:rsidRDefault="00AC222D" w:rsidP="00ED791B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3EDAC370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69887015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240D203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7BC584A5" w14:textId="77777777" w:rsidR="00AC222D" w:rsidRPr="002A64C7" w:rsidRDefault="0048428B" w:rsidP="00F3198C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37E99B0" w14:textId="77777777" w:rsidR="00AC222D" w:rsidRPr="002A64C7" w:rsidRDefault="00AC222D" w:rsidP="00DA31B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14:paraId="0ADAD693" w14:textId="77777777" w:rsidR="00AC222D" w:rsidRPr="002A64C7" w:rsidRDefault="000F3445" w:rsidP="00DA31B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14:paraId="08666C85" w14:textId="77777777" w:rsidR="00ED791B" w:rsidRPr="000654B4" w:rsidRDefault="0048428B" w:rsidP="00ED791B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D791B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5C5DD6BF" w14:textId="77777777" w:rsidR="00AC222D" w:rsidRPr="002A64C7" w:rsidRDefault="00ED791B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59E7" w14:textId="77777777" w:rsidR="009D4993" w:rsidRDefault="009D4993">
      <w:r>
        <w:separator/>
      </w:r>
    </w:p>
  </w:endnote>
  <w:endnote w:type="continuationSeparator" w:id="0">
    <w:p w14:paraId="3FABD3A9" w14:textId="77777777" w:rsidR="009D4993" w:rsidRDefault="009D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8657" w14:textId="77777777" w:rsidR="009D4993" w:rsidRDefault="009D4993">
      <w:r>
        <w:separator/>
      </w:r>
    </w:p>
  </w:footnote>
  <w:footnote w:type="continuationSeparator" w:id="0">
    <w:p w14:paraId="3F9B19C7" w14:textId="77777777" w:rsidR="009D4993" w:rsidRDefault="009D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8793457">
    <w:abstractNumId w:val="0"/>
  </w:num>
  <w:num w:numId="2" w16cid:durableId="595527908">
    <w:abstractNumId w:val="3"/>
  </w:num>
  <w:num w:numId="3" w16cid:durableId="755396305">
    <w:abstractNumId w:val="6"/>
  </w:num>
  <w:num w:numId="4" w16cid:durableId="586578074">
    <w:abstractNumId w:val="18"/>
  </w:num>
  <w:num w:numId="5" w16cid:durableId="91515045">
    <w:abstractNumId w:val="4"/>
  </w:num>
  <w:num w:numId="6" w16cid:durableId="1416631145">
    <w:abstractNumId w:val="14"/>
  </w:num>
  <w:num w:numId="7" w16cid:durableId="2000114089">
    <w:abstractNumId w:val="5"/>
  </w:num>
  <w:num w:numId="8" w16cid:durableId="1920826582">
    <w:abstractNumId w:val="12"/>
  </w:num>
  <w:num w:numId="9" w16cid:durableId="1372268235">
    <w:abstractNumId w:val="1"/>
  </w:num>
  <w:num w:numId="10" w16cid:durableId="80300011">
    <w:abstractNumId w:val="16"/>
  </w:num>
  <w:num w:numId="11" w16cid:durableId="1851798000">
    <w:abstractNumId w:val="17"/>
  </w:num>
  <w:num w:numId="12" w16cid:durableId="313996543">
    <w:abstractNumId w:val="9"/>
  </w:num>
  <w:num w:numId="13" w16cid:durableId="1337617316">
    <w:abstractNumId w:val="7"/>
  </w:num>
  <w:num w:numId="14" w16cid:durableId="556404324">
    <w:abstractNumId w:val="15"/>
  </w:num>
  <w:num w:numId="15" w16cid:durableId="145047486">
    <w:abstractNumId w:val="8"/>
  </w:num>
  <w:num w:numId="16" w16cid:durableId="1639919569">
    <w:abstractNumId w:val="2"/>
  </w:num>
  <w:num w:numId="17" w16cid:durableId="904418727">
    <w:abstractNumId w:val="10"/>
  </w:num>
  <w:num w:numId="18" w16cid:durableId="375013524">
    <w:abstractNumId w:val="19"/>
  </w:num>
  <w:num w:numId="19" w16cid:durableId="1607153966">
    <w:abstractNumId w:val="11"/>
  </w:num>
  <w:num w:numId="20" w16cid:durableId="5516183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B0"/>
    <w:rsid w:val="00057FB0"/>
    <w:rsid w:val="00064824"/>
    <w:rsid w:val="000F3445"/>
    <w:rsid w:val="00181052"/>
    <w:rsid w:val="0021609E"/>
    <w:rsid w:val="00271AE3"/>
    <w:rsid w:val="002A64C7"/>
    <w:rsid w:val="002B0E4D"/>
    <w:rsid w:val="002D2D60"/>
    <w:rsid w:val="003109BC"/>
    <w:rsid w:val="003C3595"/>
    <w:rsid w:val="003C568C"/>
    <w:rsid w:val="00447D2D"/>
    <w:rsid w:val="00471AE4"/>
    <w:rsid w:val="0048428B"/>
    <w:rsid w:val="00497FF2"/>
    <w:rsid w:val="00526BC0"/>
    <w:rsid w:val="00553EEB"/>
    <w:rsid w:val="005B79E7"/>
    <w:rsid w:val="005D1AE3"/>
    <w:rsid w:val="005D4BBF"/>
    <w:rsid w:val="005D5DE8"/>
    <w:rsid w:val="006821B8"/>
    <w:rsid w:val="006F1AC8"/>
    <w:rsid w:val="00732EE1"/>
    <w:rsid w:val="00743F2A"/>
    <w:rsid w:val="00751573"/>
    <w:rsid w:val="007B4DF1"/>
    <w:rsid w:val="007C782D"/>
    <w:rsid w:val="0088135F"/>
    <w:rsid w:val="00911E6C"/>
    <w:rsid w:val="00985ACD"/>
    <w:rsid w:val="009B5C75"/>
    <w:rsid w:val="009D4993"/>
    <w:rsid w:val="009F5F3C"/>
    <w:rsid w:val="00A82A8A"/>
    <w:rsid w:val="00AB47AA"/>
    <w:rsid w:val="00AC222D"/>
    <w:rsid w:val="00AC6E42"/>
    <w:rsid w:val="00BC65CD"/>
    <w:rsid w:val="00CC410A"/>
    <w:rsid w:val="00CE58FA"/>
    <w:rsid w:val="00CE7354"/>
    <w:rsid w:val="00CF3EE3"/>
    <w:rsid w:val="00D20AEE"/>
    <w:rsid w:val="00DA31BD"/>
    <w:rsid w:val="00DE493C"/>
    <w:rsid w:val="00DF14E2"/>
    <w:rsid w:val="00E022D3"/>
    <w:rsid w:val="00E1350C"/>
    <w:rsid w:val="00EC5C71"/>
    <w:rsid w:val="00ED345E"/>
    <w:rsid w:val="00ED5E52"/>
    <w:rsid w:val="00ED791B"/>
    <w:rsid w:val="00F3198C"/>
    <w:rsid w:val="00F605A1"/>
    <w:rsid w:val="00F97736"/>
    <w:rsid w:val="00FD7E8D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5008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7</cp:revision>
  <cp:lastPrinted>2018-05-24T14:11:00Z</cp:lastPrinted>
  <dcterms:created xsi:type="dcterms:W3CDTF">2018-06-25T11:25:00Z</dcterms:created>
  <dcterms:modified xsi:type="dcterms:W3CDTF">2024-03-18T13:34:00Z</dcterms:modified>
</cp:coreProperties>
</file>