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2" w:type="dxa"/>
        <w:tblInd w:w="-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9200"/>
      </w:tblGrid>
      <w:tr w:rsidR="00175526" w:rsidRPr="00641B8D" w14:paraId="1D433A2A" w14:textId="77777777">
        <w:trPr>
          <w:cantSplit/>
          <w:trHeight w:val="523"/>
        </w:trPr>
        <w:tc>
          <w:tcPr>
            <w:tcW w:w="108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2B0629C" w14:textId="77777777" w:rsidR="00175526" w:rsidRPr="00641B8D" w:rsidRDefault="00175526">
            <w:pPr>
              <w:pStyle w:val="Nagwek1"/>
              <w:rPr>
                <w:rFonts w:ascii="Arial Narrow" w:hAnsi="Arial Narrow"/>
                <w:b w:val="0"/>
                <w:bCs w:val="0"/>
                <w:spacing w:val="80"/>
                <w:sz w:val="18"/>
                <w:szCs w:val="18"/>
              </w:rPr>
            </w:pPr>
            <w:r w:rsidRPr="00641B8D">
              <w:rPr>
                <w:rFonts w:ascii="Arial Narrow" w:hAnsi="Arial Narrow"/>
                <w:sz w:val="24"/>
                <w:szCs w:val="24"/>
              </w:rPr>
              <w:t>APW 1</w:t>
            </w:r>
          </w:p>
        </w:tc>
        <w:tc>
          <w:tcPr>
            <w:tcW w:w="920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3C3E55E" w14:textId="77777777" w:rsidR="00175526" w:rsidRPr="003D076C" w:rsidRDefault="00175526">
            <w:pPr>
              <w:jc w:val="center"/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</w:pPr>
            <w:r w:rsidRPr="003D076C"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  <w:t>ARCHIWUM PAŃSTWOWE</w:t>
            </w:r>
            <w:r w:rsidR="002757A0" w:rsidRPr="003D076C"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  <w:t xml:space="preserve"> W WARSZAWIE</w:t>
            </w:r>
          </w:p>
        </w:tc>
      </w:tr>
      <w:tr w:rsidR="00175526" w:rsidRPr="00641B8D" w14:paraId="3AF2CCAC" w14:textId="77777777" w:rsidTr="001E7E0E">
        <w:trPr>
          <w:cantSplit/>
          <w:trHeight w:val="567"/>
        </w:trPr>
        <w:tc>
          <w:tcPr>
            <w:tcW w:w="1082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71B3021" w14:textId="77777777" w:rsidR="00175526" w:rsidRPr="00641B8D" w:rsidRDefault="00175526">
            <w:pPr>
              <w:pStyle w:val="Nagwek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91237C8" w14:textId="77777777" w:rsidR="00175526" w:rsidRPr="00013F84" w:rsidRDefault="00013F84">
            <w:pPr>
              <w:pStyle w:val="Nagwek6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POŚWIADCZENIE </w:t>
            </w:r>
            <w:r w:rsidR="00175526" w:rsidRPr="00013F84">
              <w:rPr>
                <w:spacing w:val="20"/>
                <w:sz w:val="22"/>
                <w:szCs w:val="22"/>
              </w:rPr>
              <w:t>ZATRUDNIENIA</w:t>
            </w:r>
          </w:p>
        </w:tc>
      </w:tr>
    </w:tbl>
    <w:p w14:paraId="0FA2B43C" w14:textId="77777777" w:rsidR="00175526" w:rsidRDefault="00F22E6F">
      <w:pPr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C35ED" wp14:editId="78CDBA5B">
                <wp:simplePos x="0" y="0"/>
                <wp:positionH relativeFrom="column">
                  <wp:posOffset>2280189</wp:posOffset>
                </wp:positionH>
                <wp:positionV relativeFrom="paragraph">
                  <wp:posOffset>70377</wp:posOffset>
                </wp:positionV>
                <wp:extent cx="1943735" cy="1224280"/>
                <wp:effectExtent l="11430" t="9525" r="6985" b="13970"/>
                <wp:wrapNone/>
                <wp:docPr id="1" name="Prostokąt 1" descr="pieczęć z datowni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8E6027" id="Prostokąt 1" o:spid="_x0000_s1026" alt="pieczęć z datownikiem" style="position:absolute;margin-left:179.55pt;margin-top:5.55pt;width:153.05pt;height:9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"/>
            </w:pict>
          </mc:Fallback>
        </mc:AlternateContent>
      </w:r>
    </w:p>
    <w:tbl>
      <w:tblPr>
        <w:tblW w:w="10260" w:type="dxa"/>
        <w:tblInd w:w="-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5"/>
        <w:gridCol w:w="1418"/>
        <w:gridCol w:w="629"/>
        <w:gridCol w:w="983"/>
        <w:gridCol w:w="195"/>
        <w:gridCol w:w="15"/>
        <w:gridCol w:w="510"/>
        <w:gridCol w:w="195"/>
        <w:gridCol w:w="1073"/>
        <w:gridCol w:w="22"/>
        <w:gridCol w:w="3405"/>
      </w:tblGrid>
      <w:tr w:rsidR="00641B8D" w:rsidRPr="00641B8D" w14:paraId="4FDD71D7" w14:textId="77777777" w:rsidTr="008E66F8">
        <w:trPr>
          <w:gridAfter w:val="8"/>
          <w:wAfter w:w="6398" w:type="dxa"/>
          <w:cantSplit/>
          <w:trHeight w:val="824"/>
        </w:trPr>
        <w:tc>
          <w:tcPr>
            <w:tcW w:w="3862" w:type="dxa"/>
            <w:gridSpan w:val="4"/>
            <w:tcBorders>
              <w:top w:val="single" w:sz="8" w:space="0" w:color="auto"/>
              <w:bottom w:val="nil"/>
            </w:tcBorders>
            <w:shd w:val="clear" w:color="auto" w:fill="D9D9D9"/>
          </w:tcPr>
          <w:p w14:paraId="6FE91BCA" w14:textId="77777777" w:rsidR="001A0276" w:rsidRDefault="001A0276" w:rsidP="001A0276">
            <w:pPr>
              <w:pStyle w:val="Nagwek5"/>
              <w:jc w:val="both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D85FE4">
              <w:rPr>
                <w:rFonts w:ascii="Arial Narrow" w:hAnsi="Arial Narrow"/>
                <w:spacing w:val="20"/>
                <w:sz w:val="20"/>
                <w:szCs w:val="20"/>
              </w:rPr>
              <w:t xml:space="preserve">Informacje dla składającego - proszę </w:t>
            </w:r>
            <w:r w:rsidRPr="00D85FE4">
              <w:rPr>
                <w:rFonts w:ascii="Arial Narrow" w:hAnsi="Arial Narrow"/>
                <w:spacing w:val="20"/>
                <w:sz w:val="20"/>
                <w:szCs w:val="20"/>
              </w:rPr>
              <w:br/>
              <w:t>przeczytać przed wypełnieniem</w:t>
            </w:r>
            <w:r>
              <w:rPr>
                <w:rFonts w:ascii="Arial Narrow" w:hAnsi="Arial Narrow"/>
                <w:spacing w:val="20"/>
                <w:sz w:val="20"/>
                <w:szCs w:val="20"/>
              </w:rPr>
              <w:t>:</w:t>
            </w:r>
          </w:p>
          <w:p w14:paraId="5CDC04D9" w14:textId="77777777" w:rsidR="001A0276" w:rsidRPr="00B632F2" w:rsidRDefault="001A0276" w:rsidP="001A0276">
            <w:pPr>
              <w:rPr>
                <w:sz w:val="10"/>
                <w:szCs w:val="10"/>
              </w:rPr>
            </w:pPr>
          </w:p>
          <w:p w14:paraId="7FB2EB65" w14:textId="77777777" w:rsidR="001A0276" w:rsidRPr="00B632F2" w:rsidRDefault="001A0276" w:rsidP="001A02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32F2">
              <w:rPr>
                <w:rFonts w:ascii="Arial Narrow" w:hAnsi="Arial Narrow"/>
                <w:b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B632F2">
              <w:rPr>
                <w:rFonts w:ascii="Arial Narrow" w:hAnsi="Arial Narrow"/>
                <w:b/>
                <w:sz w:val="20"/>
                <w:szCs w:val="20"/>
              </w:rPr>
              <w:t xml:space="preserve">możliwości wysłania formularza - patrz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32F2">
              <w:rPr>
                <w:rFonts w:ascii="Arial Narrow" w:hAnsi="Arial Narrow"/>
                <w:b/>
                <w:sz w:val="20"/>
                <w:szCs w:val="20"/>
              </w:rPr>
              <w:t xml:space="preserve">zakładka </w:t>
            </w:r>
            <w:r w:rsidRPr="00B632F2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Kontakt/Dane teleadresowe</w:t>
            </w:r>
            <w:r w:rsidRPr="00B632F2">
              <w:rPr>
                <w:rFonts w:ascii="Arial Narrow" w:hAnsi="Arial Narrow"/>
                <w:b/>
                <w:sz w:val="20"/>
                <w:szCs w:val="20"/>
              </w:rPr>
              <w:t xml:space="preserve"> na stronie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32F2">
              <w:rPr>
                <w:rFonts w:ascii="Arial Narrow" w:hAnsi="Arial Narrow"/>
                <w:b/>
                <w:sz w:val="20"/>
                <w:szCs w:val="20"/>
              </w:rPr>
              <w:t>internetowej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APW</w:t>
            </w:r>
            <w:r w:rsidRPr="00B632F2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</w:p>
          <w:p w14:paraId="0DFD777B" w14:textId="77777777" w:rsidR="008E66F8" w:rsidRPr="001A0276" w:rsidRDefault="001A0276" w:rsidP="001A0276">
            <w:pPr>
              <w:pStyle w:val="Tekstpodstawowy"/>
              <w:ind w:left="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z</w:t>
            </w:r>
            <w:r w:rsidRPr="00D85FE4">
              <w:rPr>
                <w:rFonts w:ascii="Arial Narrow" w:hAnsi="Arial Narrow"/>
                <w:sz w:val="20"/>
                <w:szCs w:val="20"/>
              </w:rPr>
              <w:t>asady realizacji usług świadczonych w Archiwum Państwowym w Warszawie i sposób ustalania opłat z tego tytułu określa Cennik.</w:t>
            </w:r>
          </w:p>
        </w:tc>
      </w:tr>
      <w:tr w:rsidR="00175526" w:rsidRPr="00641B8D" w14:paraId="2AEB20E4" w14:textId="77777777">
        <w:trPr>
          <w:cantSplit/>
          <w:trHeight w:val="127"/>
        </w:trPr>
        <w:tc>
          <w:tcPr>
            <w:tcW w:w="10260" w:type="dxa"/>
            <w:gridSpan w:val="12"/>
            <w:shd w:val="clear" w:color="auto" w:fill="D9D9D9"/>
            <w:vAlign w:val="center"/>
          </w:tcPr>
          <w:p w14:paraId="7D651BDE" w14:textId="77777777" w:rsidR="00175526" w:rsidRPr="00641B8D" w:rsidRDefault="00E6066C">
            <w:pPr>
              <w:pStyle w:val="Nagwek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33F9B" wp14:editId="6B5BCB3D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-1169670</wp:posOffset>
                      </wp:positionV>
                      <wp:extent cx="1871980" cy="972185"/>
                      <wp:effectExtent l="13335" t="9525" r="10160" b="8890"/>
                      <wp:wrapNone/>
                      <wp:docPr id="2" name="Prostokąt zaokrąglony 2" descr="kod kreskow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972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F1DE0F3" id="Prostokąt zaokrąglony 2" o:spid="_x0000_s1026" alt="kod kreskowy" style="position:absolute;margin-left:360.1pt;margin-top:-92.1pt;width:147.4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"/>
                  </w:pict>
                </mc:Fallback>
              </mc:AlternateContent>
            </w:r>
            <w:r w:rsidR="00175526" w:rsidRPr="00641B8D">
              <w:rPr>
                <w:rFonts w:ascii="Arial Narrow" w:hAnsi="Arial Narrow"/>
                <w:sz w:val="20"/>
                <w:szCs w:val="20"/>
              </w:rPr>
              <w:t>A. Wnioskodawca</w:t>
            </w:r>
          </w:p>
        </w:tc>
      </w:tr>
      <w:tr w:rsidR="00175526" w:rsidRPr="00641B8D" w14:paraId="1519DC08" w14:textId="77777777">
        <w:trPr>
          <w:cantSplit/>
          <w:trHeight w:val="454"/>
        </w:trPr>
        <w:tc>
          <w:tcPr>
            <w:tcW w:w="18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598D71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sz w:val="18"/>
                <w:szCs w:val="18"/>
              </w:rPr>
              <w:t>Imię i nazwisko</w:t>
            </w:r>
          </w:p>
        </w:tc>
        <w:bookmarkStart w:id="0" w:name="Tekst1"/>
        <w:tc>
          <w:tcPr>
            <w:tcW w:w="8460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93EDE3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 w:cs="Arial"/>
                <w:sz w:val="16"/>
                <w:szCs w:val="16"/>
              </w:rP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175526" w:rsidRPr="00641B8D" w14:paraId="55ABF651" w14:textId="77777777">
        <w:trPr>
          <w:cantSplit/>
          <w:trHeight w:val="454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1AEC16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sz w:val="18"/>
                <w:szCs w:val="18"/>
              </w:rPr>
              <w:t xml:space="preserve">Adres /miejscowość, ulica, numer domu, </w:t>
            </w:r>
            <w:r w:rsidR="00AB18D5">
              <w:rPr>
                <w:rFonts w:ascii="Arial Narrow" w:hAnsi="Arial Narrow" w:cs="Arial"/>
                <w:sz w:val="18"/>
                <w:szCs w:val="18"/>
              </w:rPr>
              <w:br/>
            </w:r>
            <w:r w:rsidRPr="00641B8D">
              <w:rPr>
                <w:rFonts w:ascii="Arial Narrow" w:hAnsi="Arial Narrow" w:cs="Arial"/>
                <w:sz w:val="18"/>
                <w:szCs w:val="18"/>
              </w:rPr>
              <w:t>kod pocztowy/</w:t>
            </w:r>
          </w:p>
        </w:tc>
        <w:bookmarkStart w:id="1" w:name="Tekst2"/>
        <w:tc>
          <w:tcPr>
            <w:tcW w:w="84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DFBEEA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 w:cs="Arial"/>
                <w:sz w:val="16"/>
                <w:szCs w:val="16"/>
              </w:rP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75526" w:rsidRPr="00641B8D" w14:paraId="64133E03" w14:textId="77777777">
        <w:trPr>
          <w:cantSplit/>
          <w:trHeight w:val="454"/>
        </w:trPr>
        <w:tc>
          <w:tcPr>
            <w:tcW w:w="180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155D10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sz w:val="18"/>
                <w:szCs w:val="18"/>
              </w:rPr>
              <w:t>Telefon</w:t>
            </w:r>
          </w:p>
        </w:tc>
        <w:bookmarkStart w:id="2" w:name="Tekst3"/>
        <w:tc>
          <w:tcPr>
            <w:tcW w:w="304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BA00E45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 w:cs="Arial"/>
                <w:sz w:val="16"/>
                <w:szCs w:val="16"/>
              </w:rP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5056A3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bookmarkStart w:id="3" w:name="Tekst6"/>
        <w:tc>
          <w:tcPr>
            <w:tcW w:w="469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318A8E0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 w:cs="Arial"/>
                <w:sz w:val="16"/>
                <w:szCs w:val="16"/>
              </w:rP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175526" w:rsidRPr="00641B8D" w14:paraId="76E906B0" w14:textId="77777777">
        <w:trPr>
          <w:cantSplit/>
          <w:trHeight w:val="247"/>
        </w:trPr>
        <w:tc>
          <w:tcPr>
            <w:tcW w:w="10260" w:type="dxa"/>
            <w:gridSpan w:val="12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EF27A" w14:textId="77777777" w:rsidR="00175526" w:rsidRPr="00641B8D" w:rsidRDefault="00175526">
            <w:pPr>
              <w:pStyle w:val="Nagwek4"/>
              <w:rPr>
                <w:rFonts w:ascii="Arial Narrow" w:hAnsi="Arial Narrow"/>
                <w:sz w:val="20"/>
                <w:szCs w:val="20"/>
              </w:rPr>
            </w:pPr>
            <w:r w:rsidRPr="00641B8D">
              <w:rPr>
                <w:rFonts w:ascii="Arial Narrow" w:hAnsi="Arial Narrow"/>
                <w:sz w:val="20"/>
                <w:szCs w:val="20"/>
              </w:rPr>
              <w:t>B. Informacje o zatrudnieniu</w:t>
            </w:r>
          </w:p>
        </w:tc>
      </w:tr>
      <w:tr w:rsidR="00175526" w:rsidRPr="00641B8D" w14:paraId="3B458178" w14:textId="77777777">
        <w:trPr>
          <w:cantSplit/>
          <w:trHeight w:val="247"/>
        </w:trPr>
        <w:tc>
          <w:tcPr>
            <w:tcW w:w="181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4B27C01" w14:textId="27F0E57E" w:rsidR="00175526" w:rsidRPr="00641B8D" w:rsidRDefault="00175526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sz w:val="18"/>
                <w:szCs w:val="18"/>
              </w:rPr>
              <w:t>Imię i nazwisko osoby zatrudnionej</w:t>
            </w:r>
            <w:r w:rsidR="00D73B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73B59" w:rsidRPr="000B716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/ nazwisko panieńskie lub inne używane w okresie zatrudnienia </w:t>
            </w:r>
          </w:p>
        </w:tc>
        <w:bookmarkStart w:id="4" w:name="Tekst7"/>
        <w:tc>
          <w:tcPr>
            <w:tcW w:w="8445" w:type="dxa"/>
            <w:gridSpan w:val="10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2C20" w14:textId="77777777" w:rsidR="00175526" w:rsidRPr="00641B8D" w:rsidRDefault="00175526">
            <w:pPr>
              <w:pStyle w:val="Nagwek4"/>
              <w:rPr>
                <w:rFonts w:ascii="Arial Narrow" w:hAnsi="Arial Narrow"/>
                <w:sz w:val="16"/>
                <w:szCs w:val="16"/>
              </w:rPr>
            </w:pPr>
            <w:r w:rsidRPr="00641B8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sz w:val="16"/>
                <w:szCs w:val="16"/>
              </w:rPr>
            </w:r>
            <w:r w:rsidRPr="00641B8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</w:tr>
      <w:tr w:rsidR="00175526" w:rsidRPr="00641B8D" w14:paraId="7A9F9B51" w14:textId="77777777">
        <w:trPr>
          <w:cantSplit/>
          <w:trHeight w:val="475"/>
        </w:trPr>
        <w:tc>
          <w:tcPr>
            <w:tcW w:w="181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484BB1F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sz w:val="18"/>
                <w:szCs w:val="18"/>
              </w:rPr>
              <w:t>Okres</w:t>
            </w:r>
          </w:p>
          <w:p w14:paraId="230B8EFF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</w:rPr>
            </w:pPr>
            <w:r w:rsidRPr="00641B8D">
              <w:rPr>
                <w:rFonts w:ascii="Arial Narrow" w:hAnsi="Arial Narrow"/>
                <w:b w:val="0"/>
                <w:bCs w:val="0"/>
              </w:rPr>
              <w:t>zatrudnienia</w:t>
            </w:r>
          </w:p>
        </w:tc>
        <w:bookmarkStart w:id="5" w:name="Tekst8"/>
        <w:tc>
          <w:tcPr>
            <w:tcW w:w="3945" w:type="dxa"/>
            <w:gridSpan w:val="7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0D79947F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9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C428709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</w:rPr>
            </w:pPr>
            <w:r w:rsidRPr="00641B8D">
              <w:rPr>
                <w:rFonts w:ascii="Arial Narrow" w:hAnsi="Arial Narrow"/>
                <w:b w:val="0"/>
                <w:bCs w:val="0"/>
              </w:rPr>
              <w:t>Zajmowane stanowisko</w:t>
            </w:r>
          </w:p>
        </w:tc>
        <w:bookmarkStart w:id="6" w:name="Tekst9"/>
        <w:tc>
          <w:tcPr>
            <w:tcW w:w="3405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0EE7" w14:textId="77777777" w:rsidR="00175526" w:rsidRPr="00641B8D" w:rsidRDefault="00175526">
            <w:pPr>
              <w:pStyle w:val="Nagwek4"/>
              <w:rPr>
                <w:rFonts w:ascii="Arial Narrow" w:hAnsi="Arial Narrow"/>
                <w:sz w:val="16"/>
                <w:szCs w:val="16"/>
              </w:rPr>
            </w:pPr>
            <w:r w:rsidRPr="00641B8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sz w:val="16"/>
                <w:szCs w:val="16"/>
              </w:rPr>
            </w:r>
            <w:r w:rsidRPr="00641B8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</w:p>
        </w:tc>
      </w:tr>
      <w:tr w:rsidR="00175526" w:rsidRPr="00641B8D" w14:paraId="5EA8079D" w14:textId="77777777">
        <w:trPr>
          <w:cantSplit/>
          <w:trHeight w:val="442"/>
        </w:trPr>
        <w:tc>
          <w:tcPr>
            <w:tcW w:w="181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81665BD" w14:textId="30FD126B" w:rsidR="00175526" w:rsidRPr="00641B8D" w:rsidRDefault="005A48B8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Data urodzenia</w:t>
            </w:r>
          </w:p>
        </w:tc>
        <w:bookmarkStart w:id="7" w:name="Tekst16"/>
        <w:tc>
          <w:tcPr>
            <w:tcW w:w="3945" w:type="dxa"/>
            <w:gridSpan w:val="7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E49F27A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9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5E824F6" w14:textId="1BBBC407" w:rsidR="00175526" w:rsidRPr="00641B8D" w:rsidRDefault="005A48B8">
            <w:pPr>
              <w:pStyle w:val="Nagwek4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Imię ojca</w:t>
            </w:r>
          </w:p>
        </w:tc>
        <w:bookmarkStart w:id="8" w:name="Tekst17"/>
        <w:tc>
          <w:tcPr>
            <w:tcW w:w="3405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C7E9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end"/>
            </w:r>
            <w:bookmarkEnd w:id="8"/>
          </w:p>
        </w:tc>
      </w:tr>
      <w:tr w:rsidR="00175526" w:rsidRPr="00641B8D" w14:paraId="347583BC" w14:textId="77777777">
        <w:trPr>
          <w:cantSplit/>
          <w:trHeight w:val="622"/>
        </w:trPr>
        <w:tc>
          <w:tcPr>
            <w:tcW w:w="5055" w:type="dxa"/>
            <w:gridSpan w:val="7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F39074C" w14:textId="77777777" w:rsidR="00175526" w:rsidRPr="00641B8D" w:rsidRDefault="00175526">
            <w:pPr>
              <w:tabs>
                <w:tab w:val="left" w:pos="290"/>
              </w:tabs>
              <w:ind w:left="29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bookmarkStart w:id="9" w:name="Wybór1"/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pracownik umysłowy</w:t>
            </w:r>
          </w:p>
        </w:tc>
        <w:tc>
          <w:tcPr>
            <w:tcW w:w="5205" w:type="dxa"/>
            <w:gridSpan w:val="5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D2B6" w14:textId="77777777" w:rsidR="00175526" w:rsidRPr="00641B8D" w:rsidRDefault="00175526">
            <w:pPr>
              <w:ind w:left="995" w:firstLine="108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10" w:name="Wybór2"/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pracownik fizyczny</w:t>
            </w:r>
          </w:p>
        </w:tc>
      </w:tr>
      <w:tr w:rsidR="00175526" w:rsidRPr="00641B8D" w14:paraId="3AAAC97F" w14:textId="77777777">
        <w:trPr>
          <w:cantSplit/>
          <w:trHeight w:val="247"/>
        </w:trPr>
        <w:tc>
          <w:tcPr>
            <w:tcW w:w="10260" w:type="dxa"/>
            <w:gridSpan w:val="12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B8144" w14:textId="77777777" w:rsidR="00175526" w:rsidRPr="00641B8D" w:rsidRDefault="00175526">
            <w:pPr>
              <w:pStyle w:val="Nagwek4"/>
              <w:rPr>
                <w:rFonts w:ascii="Arial Narrow" w:hAnsi="Arial Narrow"/>
                <w:sz w:val="20"/>
                <w:szCs w:val="20"/>
              </w:rPr>
            </w:pPr>
            <w:r w:rsidRPr="00641B8D">
              <w:rPr>
                <w:rFonts w:ascii="Arial Narrow" w:hAnsi="Arial Narrow"/>
                <w:sz w:val="20"/>
                <w:szCs w:val="20"/>
              </w:rPr>
              <w:t>C. Informacje o zakładzie pracy</w:t>
            </w:r>
          </w:p>
        </w:tc>
      </w:tr>
      <w:tr w:rsidR="00175526" w:rsidRPr="00641B8D" w14:paraId="316FB802" w14:textId="77777777">
        <w:trPr>
          <w:cantSplit/>
          <w:trHeight w:val="447"/>
        </w:trPr>
        <w:tc>
          <w:tcPr>
            <w:tcW w:w="181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00E507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</w:rPr>
            </w:pPr>
            <w:r w:rsidRPr="00641B8D">
              <w:rPr>
                <w:rFonts w:ascii="Arial Narrow" w:hAnsi="Arial Narrow"/>
                <w:b w:val="0"/>
                <w:bCs w:val="0"/>
              </w:rPr>
              <w:t>Pełna nazwa</w:t>
            </w:r>
          </w:p>
        </w:tc>
        <w:bookmarkStart w:id="11" w:name="Tekst14"/>
        <w:tc>
          <w:tcPr>
            <w:tcW w:w="8445" w:type="dxa"/>
            <w:gridSpan w:val="10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19DB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end"/>
            </w:r>
            <w:bookmarkEnd w:id="11"/>
          </w:p>
        </w:tc>
      </w:tr>
      <w:tr w:rsidR="00175526" w:rsidRPr="00641B8D" w14:paraId="065A96E3" w14:textId="77777777">
        <w:trPr>
          <w:cantSplit/>
          <w:trHeight w:val="511"/>
        </w:trPr>
        <w:tc>
          <w:tcPr>
            <w:tcW w:w="181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5F2E937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</w:rPr>
            </w:pPr>
            <w:r w:rsidRPr="00641B8D">
              <w:rPr>
                <w:rFonts w:ascii="Arial Narrow" w:hAnsi="Arial Narrow"/>
                <w:b w:val="0"/>
                <w:bCs w:val="0"/>
              </w:rPr>
              <w:t>Adres</w:t>
            </w:r>
          </w:p>
        </w:tc>
        <w:bookmarkStart w:id="12" w:name="Tekst15"/>
        <w:tc>
          <w:tcPr>
            <w:tcW w:w="8445" w:type="dxa"/>
            <w:gridSpan w:val="10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9734" w14:textId="77777777" w:rsidR="00175526" w:rsidRPr="00641B8D" w:rsidRDefault="00175526">
            <w:pPr>
              <w:pStyle w:val="Nagwek4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/>
                <w:b w:val="0"/>
                <w:bCs w:val="0"/>
                <w:sz w:val="16"/>
                <w:szCs w:val="16"/>
              </w:rPr>
              <w:fldChar w:fldCharType="end"/>
            </w:r>
            <w:bookmarkEnd w:id="12"/>
          </w:p>
        </w:tc>
      </w:tr>
      <w:tr w:rsidR="00175526" w:rsidRPr="00641B8D" w14:paraId="31B2B5EA" w14:textId="77777777">
        <w:trPr>
          <w:cantSplit/>
          <w:trHeight w:val="247"/>
        </w:trPr>
        <w:tc>
          <w:tcPr>
            <w:tcW w:w="10260" w:type="dxa"/>
            <w:gridSpan w:val="12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B32A4" w14:textId="77777777" w:rsidR="00175526" w:rsidRPr="00641B8D" w:rsidRDefault="00175526">
            <w:pPr>
              <w:pStyle w:val="Nagwek4"/>
              <w:rPr>
                <w:rFonts w:ascii="Arial Narrow" w:hAnsi="Arial Narrow"/>
                <w:sz w:val="20"/>
                <w:szCs w:val="20"/>
              </w:rPr>
            </w:pPr>
            <w:r w:rsidRPr="00641B8D">
              <w:rPr>
                <w:rFonts w:ascii="Arial Narrow" w:hAnsi="Arial Narrow"/>
                <w:sz w:val="20"/>
                <w:szCs w:val="20"/>
              </w:rPr>
              <w:t>D. Określenie przedmiotu zamówienia</w:t>
            </w:r>
          </w:p>
        </w:tc>
      </w:tr>
      <w:tr w:rsidR="00175526" w:rsidRPr="00641B8D" w14:paraId="169EC8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6"/>
        </w:trPr>
        <w:tc>
          <w:tcPr>
            <w:tcW w:w="10260" w:type="dxa"/>
            <w:gridSpan w:val="12"/>
            <w:tcBorders>
              <w:bottom w:val="nil"/>
            </w:tcBorders>
          </w:tcPr>
          <w:p w14:paraId="2FF9A0E9" w14:textId="77777777" w:rsidR="00175526" w:rsidRPr="00641B8D" w:rsidRDefault="00175526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t>. Proszę o wydanie kopii dokumentacji zawierającej informacje dotyczące zatrudnienia:</w:t>
            </w:r>
          </w:p>
        </w:tc>
      </w:tr>
      <w:bookmarkStart w:id="13" w:name="Wybór3"/>
      <w:tr w:rsidR="00175526" w:rsidRPr="00641B8D" w14:paraId="721676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58"/>
        </w:trPr>
        <w:tc>
          <w:tcPr>
            <w:tcW w:w="3233" w:type="dxa"/>
            <w:gridSpan w:val="3"/>
            <w:tcBorders>
              <w:top w:val="nil"/>
              <w:bottom w:val="nil"/>
            </w:tcBorders>
            <w:vAlign w:val="center"/>
          </w:tcPr>
          <w:p w14:paraId="647A4B37" w14:textId="77777777" w:rsidR="00175526" w:rsidRPr="00641B8D" w:rsidRDefault="00175526">
            <w:pPr>
              <w:ind w:left="368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świadectwo pracy</w:t>
            </w:r>
          </w:p>
          <w:p w14:paraId="42A4613C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73315FC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14" w:name="Wybór4"/>
        <w:tc>
          <w:tcPr>
            <w:tcW w:w="3600" w:type="dxa"/>
            <w:gridSpan w:val="7"/>
            <w:tcBorders>
              <w:top w:val="nil"/>
              <w:bottom w:val="nil"/>
            </w:tcBorders>
          </w:tcPr>
          <w:p w14:paraId="3DDF408F" w14:textId="77777777" w:rsidR="00175526" w:rsidRPr="00641B8D" w:rsidRDefault="00175526">
            <w:pPr>
              <w:ind w:left="368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świadectwo pracy w szczególnych/szkodliwych warunkach</w:t>
            </w:r>
          </w:p>
          <w:p w14:paraId="38BC89E3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4029E6F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384E16A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BC87838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54B8FEF1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58195477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15" w:name="Wybór5"/>
        <w:tc>
          <w:tcPr>
            <w:tcW w:w="3427" w:type="dxa"/>
            <w:gridSpan w:val="2"/>
            <w:tcBorders>
              <w:top w:val="nil"/>
              <w:bottom w:val="nil"/>
            </w:tcBorders>
          </w:tcPr>
          <w:p w14:paraId="5ECA4F2B" w14:textId="77777777" w:rsidR="00175526" w:rsidRPr="00641B8D" w:rsidRDefault="00175526">
            <w:pPr>
              <w:ind w:left="368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umowa o pracę</w:t>
            </w:r>
          </w:p>
          <w:p w14:paraId="124BFAB8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07DE0D02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CA5C6FD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ECFB9C5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Start w:id="16" w:name="Wybór6"/>
      <w:tr w:rsidR="00175526" w:rsidRPr="00641B8D" w14:paraId="6058DA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982"/>
        </w:trPr>
        <w:tc>
          <w:tcPr>
            <w:tcW w:w="3233" w:type="dxa"/>
            <w:gridSpan w:val="3"/>
            <w:tcBorders>
              <w:top w:val="nil"/>
              <w:bottom w:val="nil"/>
            </w:tcBorders>
          </w:tcPr>
          <w:p w14:paraId="62D5DEAA" w14:textId="77777777" w:rsidR="00175526" w:rsidRPr="00641B8D" w:rsidRDefault="00175526">
            <w:pPr>
              <w:ind w:left="368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dokumenty przebywania na urlopach bezpłatnych</w:t>
            </w:r>
          </w:p>
        </w:tc>
        <w:bookmarkStart w:id="17" w:name="Wybór7"/>
        <w:tc>
          <w:tcPr>
            <w:tcW w:w="3600" w:type="dxa"/>
            <w:gridSpan w:val="7"/>
            <w:tcBorders>
              <w:top w:val="nil"/>
              <w:bottom w:val="nil"/>
              <w:right w:val="nil"/>
            </w:tcBorders>
          </w:tcPr>
          <w:p w14:paraId="41CC0DFA" w14:textId="77777777" w:rsidR="00175526" w:rsidRPr="00641B8D" w:rsidRDefault="00175526">
            <w:pPr>
              <w:ind w:left="368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inne dokumenty potwierdzające okres zatrudnienia</w:t>
            </w:r>
          </w:p>
          <w:p w14:paraId="4C411114" w14:textId="77777777" w:rsidR="00175526" w:rsidRPr="00641B8D" w:rsidRDefault="00175526">
            <w:pPr>
              <w:ind w:left="75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t>np. przeszeregowania</w:t>
            </w:r>
          </w:p>
        </w:tc>
        <w:tc>
          <w:tcPr>
            <w:tcW w:w="3427" w:type="dxa"/>
            <w:gridSpan w:val="2"/>
            <w:tcBorders>
              <w:top w:val="nil"/>
              <w:bottom w:val="nil"/>
            </w:tcBorders>
          </w:tcPr>
          <w:p w14:paraId="7738FD43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5526" w:rsidRPr="00641B8D" w14:paraId="7E237A33" w14:textId="77777777" w:rsidTr="00F2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4"/>
        </w:trPr>
        <w:tc>
          <w:tcPr>
            <w:tcW w:w="10260" w:type="dxa"/>
            <w:gridSpan w:val="12"/>
            <w:tcBorders>
              <w:top w:val="nil"/>
              <w:left w:val="single" w:sz="8" w:space="0" w:color="auto"/>
            </w:tcBorders>
            <w:vAlign w:val="center"/>
          </w:tcPr>
          <w:p w14:paraId="4BCC77F9" w14:textId="77777777" w:rsidR="00175526" w:rsidRPr="00641B8D" w:rsidRDefault="00175526">
            <w:pPr>
              <w:jc w:val="left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641B8D">
              <w:rPr>
                <w:rFonts w:ascii="Arial Narrow" w:hAnsi="Arial Narrow" w:cs="Arial"/>
                <w:i/>
                <w:iCs/>
                <w:sz w:val="18"/>
                <w:szCs w:val="18"/>
              </w:rPr>
              <w:t>(zaznaczyć właściwe – zakreślając jeden lub więcej kwadratów)</w:t>
            </w:r>
          </w:p>
        </w:tc>
      </w:tr>
      <w:tr w:rsidR="00175526" w:rsidRPr="00641B8D" w14:paraId="700CB7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260" w:type="dxa"/>
            <w:gridSpan w:val="12"/>
            <w:tcBorders>
              <w:left w:val="single" w:sz="8" w:space="0" w:color="auto"/>
              <w:bottom w:val="nil"/>
            </w:tcBorders>
          </w:tcPr>
          <w:p w14:paraId="3213E233" w14:textId="77777777" w:rsidR="00175526" w:rsidRPr="00641B8D" w:rsidRDefault="00175526">
            <w:pPr>
              <w:jc w:val="left"/>
              <w:rPr>
                <w:rFonts w:ascii="Arial Narrow" w:hAnsi="Arial Narrow" w:cs="Arial"/>
                <w:i/>
                <w:iCs/>
                <w:sz w:val="19"/>
                <w:szCs w:val="19"/>
              </w:rPr>
            </w:pPr>
          </w:p>
          <w:p w14:paraId="3FD9991E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Proszę o wydanie kopii dokumentacji zawierającej informacje dotyczące wysokości wynagrodzenia:</w:t>
            </w:r>
          </w:p>
          <w:p w14:paraId="19D3DE88" w14:textId="77777777" w:rsidR="00175526" w:rsidRPr="00641B8D" w:rsidRDefault="00175526">
            <w:pPr>
              <w:jc w:val="left"/>
              <w:rPr>
                <w:rFonts w:ascii="Arial Narrow" w:hAnsi="Arial Narrow" w:cs="Arial"/>
                <w:i/>
                <w:iCs/>
                <w:sz w:val="19"/>
                <w:szCs w:val="19"/>
              </w:rPr>
            </w:pPr>
          </w:p>
        </w:tc>
      </w:tr>
      <w:tr w:rsidR="00175526" w:rsidRPr="00641B8D" w14:paraId="6F0410C0" w14:textId="77777777" w:rsidTr="00A5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42"/>
        </w:trPr>
        <w:tc>
          <w:tcPr>
            <w:tcW w:w="5040" w:type="dxa"/>
            <w:gridSpan w:val="6"/>
            <w:tcBorders>
              <w:top w:val="nil"/>
              <w:left w:val="single" w:sz="8" w:space="0" w:color="auto"/>
            </w:tcBorders>
            <w:vAlign w:val="center"/>
          </w:tcPr>
          <w:p w14:paraId="32EBC777" w14:textId="77777777" w:rsidR="00175526" w:rsidRPr="00641B8D" w:rsidRDefault="00175526" w:rsidP="00F22E6F">
            <w:pPr>
              <w:ind w:left="470" w:hanging="18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bookmarkStart w:id="18" w:name="Wybór8"/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dokumenty płacowe </w:t>
            </w:r>
            <w:r w:rsidR="00F22E6F">
              <w:rPr>
                <w:rFonts w:ascii="Arial Narrow" w:hAnsi="Arial Narrow" w:cs="Arial"/>
                <w:sz w:val="20"/>
                <w:szCs w:val="20"/>
              </w:rPr>
              <w:t>[listy płac, karty wynagrodzeń]</w:t>
            </w:r>
          </w:p>
          <w:p w14:paraId="1A4FEF48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079B68D6" w14:textId="77777777" w:rsidR="00175526" w:rsidRPr="00641B8D" w:rsidRDefault="0017552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19" w:name="Wybór9"/>
        <w:tc>
          <w:tcPr>
            <w:tcW w:w="5220" w:type="dxa"/>
            <w:gridSpan w:val="6"/>
            <w:tcBorders>
              <w:top w:val="nil"/>
              <w:left w:val="nil"/>
              <w:bottom w:val="nil"/>
            </w:tcBorders>
          </w:tcPr>
          <w:p w14:paraId="70119EC0" w14:textId="77777777" w:rsidR="00175526" w:rsidRPr="00641B8D" w:rsidRDefault="00175526">
            <w:pPr>
              <w:ind w:left="209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</w:rPr>
            </w:r>
            <w:r w:rsidR="0000000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1B8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dokumenty stwierdzające okres zasiłku chorobowego</w:t>
            </w:r>
          </w:p>
        </w:tc>
      </w:tr>
      <w:tr w:rsidR="00175526" w:rsidRPr="00641B8D" w14:paraId="45C20D37" w14:textId="77777777" w:rsidTr="00501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9"/>
        </w:trPr>
        <w:tc>
          <w:tcPr>
            <w:tcW w:w="10260" w:type="dxa"/>
            <w:gridSpan w:val="12"/>
            <w:tcBorders>
              <w:left w:val="single" w:sz="8" w:space="0" w:color="auto"/>
            </w:tcBorders>
            <w:shd w:val="clear" w:color="auto" w:fill="D9D9D9"/>
          </w:tcPr>
          <w:p w14:paraId="0A039043" w14:textId="77777777" w:rsidR="00175526" w:rsidRPr="00641B8D" w:rsidRDefault="00175526">
            <w:pPr>
              <w:tabs>
                <w:tab w:val="left" w:pos="2085"/>
              </w:tabs>
              <w:spacing w:before="120" w:after="120"/>
              <w:jc w:val="lef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b/>
                <w:bCs/>
                <w:sz w:val="20"/>
                <w:szCs w:val="20"/>
              </w:rPr>
              <w:t>E. Cel zamówienia</w:t>
            </w:r>
            <w:r w:rsidRPr="00641B8D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</w:p>
        </w:tc>
      </w:tr>
      <w:tr w:rsidR="00175526" w:rsidRPr="00641B8D" w14:paraId="62A3470F" w14:textId="77777777" w:rsidTr="00F2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260" w:type="dxa"/>
            <w:gridSpan w:val="12"/>
            <w:tcBorders>
              <w:left w:val="single" w:sz="8" w:space="0" w:color="auto"/>
            </w:tcBorders>
            <w:shd w:val="clear" w:color="auto" w:fill="FFFFFF"/>
          </w:tcPr>
          <w:p w14:paraId="512063D8" w14:textId="0BF53784" w:rsidR="00A512F9" w:rsidRPr="004C0FAA" w:rsidRDefault="00175526" w:rsidP="002B33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641B8D">
              <w:rPr>
                <w:rFonts w:ascii="Arial Narrow" w:hAnsi="Arial Narrow" w:cs="Arial"/>
                <w:sz w:val="20"/>
                <w:szCs w:val="20"/>
              </w:rPr>
              <w:t>W/w dokumenty potrzebne mi są do celów:</w:t>
            </w:r>
            <w:bookmarkStart w:id="20" w:name="Tekst12"/>
            <w:r w:rsidR="002B3392" w:rsidRPr="00641B8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B3392" w:rsidRPr="00641B8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2B3392" w:rsidRPr="00641B8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2B3392" w:rsidRPr="00641B8D">
              <w:rPr>
                <w:rFonts w:ascii="Arial Narrow" w:hAnsi="Arial Narrow" w:cs="Arial"/>
                <w:sz w:val="16"/>
                <w:szCs w:val="16"/>
              </w:rPr>
            </w:r>
            <w:r w:rsidR="002B3392" w:rsidRPr="00641B8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2B3392"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2B3392"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2B3392"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2B3392"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2B3392"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2B3392" w:rsidRPr="00641B8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"/>
            <w:r w:rsidRPr="00641B8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512F9" w:rsidRPr="00641B8D" w14:paraId="55FFC9F5" w14:textId="77777777" w:rsidTr="00E0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"/>
        </w:trPr>
        <w:tc>
          <w:tcPr>
            <w:tcW w:w="10260" w:type="dxa"/>
            <w:gridSpan w:val="12"/>
            <w:tcBorders>
              <w:left w:val="single" w:sz="8" w:space="0" w:color="auto"/>
            </w:tcBorders>
            <w:shd w:val="clear" w:color="auto" w:fill="D9D9D9"/>
          </w:tcPr>
          <w:p w14:paraId="2CE9F260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 xml:space="preserve">Zgodnie z art. 29 Rozporządzenia Parlamentu Europejskiego i Rady (UE) 2016/679 z dnia 27 kwietnia 2016 r. o ochronie osób fizycznych </w:t>
            </w:r>
            <w:r w:rsidR="00371C3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531BA2">
              <w:rPr>
                <w:rFonts w:ascii="Arial Narrow" w:hAnsi="Arial Narrow" w:cs="Calibri"/>
                <w:sz w:val="20"/>
                <w:szCs w:val="20"/>
              </w:rPr>
              <w:t xml:space="preserve">w związku z przetwarzaniem danych osobowych i w sprawie swobodnego przepływu takich danych oraz uchylenia dyrektywy 95/46/WE (ogólne rozporządzenie o ochronie danych; dalej: </w:t>
            </w:r>
            <w:r w:rsidRPr="001A0276">
              <w:rPr>
                <w:rFonts w:ascii="Arial Narrow" w:hAnsi="Arial Narrow" w:cs="Calibri"/>
                <w:b/>
                <w:sz w:val="20"/>
                <w:szCs w:val="20"/>
              </w:rPr>
              <w:t>RODO</w:t>
            </w:r>
            <w:r w:rsidRPr="00531BA2">
              <w:rPr>
                <w:rFonts w:ascii="Arial Narrow" w:hAnsi="Arial Narrow" w:cs="Calibri"/>
                <w:sz w:val="20"/>
                <w:szCs w:val="20"/>
              </w:rPr>
              <w:t>) Archiwum Państwowe w Warszawie (dalej: APW) informuje, iż:</w:t>
            </w:r>
          </w:p>
          <w:p w14:paraId="2604243E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>1. Administratorem Pani/Pana danych jest Dyrektor Archiwum Państwowego w Warszawie z siedzibą przy ulicy Krzywe Koło 7 w Warszawie (kod pocztowy 00-270).</w:t>
            </w:r>
          </w:p>
          <w:p w14:paraId="07EF306C" w14:textId="77777777" w:rsidR="00E4419C" w:rsidRPr="00531BA2" w:rsidRDefault="00E4419C" w:rsidP="00E4419C">
            <w:pPr>
              <w:rPr>
                <w:rFonts w:ascii="Arial Narrow" w:hAnsi="Arial Narrow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lastRenderedPageBreak/>
              <w:t>2. Podane dane osobowe będą przetwarzane w celach związanych z realizacją zadań statutowych APW, na podstawie art. 6 ust. 1 lit</w:t>
            </w:r>
            <w:r w:rsidR="006D579E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531BA2">
              <w:rPr>
                <w:rFonts w:ascii="Arial Narrow" w:hAnsi="Arial Narrow" w:cs="Calibri"/>
                <w:sz w:val="20"/>
                <w:szCs w:val="20"/>
              </w:rPr>
              <w:t xml:space="preserve"> a oraz c RODO, przez okres niezbędny do zrealizowania Pani/Pana wniosku o udostępnienie materiałów archiwalnych.</w:t>
            </w:r>
          </w:p>
          <w:p w14:paraId="7E216729" w14:textId="77777777" w:rsidR="00E4419C" w:rsidRPr="00531BA2" w:rsidRDefault="00E4419C" w:rsidP="00E4419C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 xml:space="preserve">3. </w:t>
            </w:r>
            <w:r w:rsidRPr="00531BA2">
              <w:rPr>
                <w:rFonts w:ascii="Arial Narrow" w:hAnsi="Arial Narrow"/>
                <w:sz w:val="20"/>
                <w:szCs w:val="20"/>
              </w:rPr>
              <w:t>Podane dane nie będą przekazywane podmiotom trzecim. Mogą być udostępniane wyłącznie instytucjom upoważnionym z mocy prawa, np. organom wymiaru sprawiedliwości.</w:t>
            </w:r>
          </w:p>
          <w:p w14:paraId="627F9E7B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>4. Przekazane dane osobowe nie będą podlegały profilowaniu i nie będą przekazywane do państwa trzeciego lub organizacji międzynarodowej w celach innych niż realizacja zadań statutowych.</w:t>
            </w:r>
          </w:p>
          <w:p w14:paraId="54EFC7FF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>5. Posiada Pani/Pan prawo dostępu do treści swoich danych oraz prawo ich sprostowania, usunięcia, ograniczenia przetwarzania, prawo do przenoszenia danych, prawo wniesienia sprzeciwu.</w:t>
            </w:r>
          </w:p>
          <w:p w14:paraId="0DD87062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>6. Posiada Pani/Pan prawo wniesienia skargi do organu nadzorczego tj. Prezesa Urzędu Ochrony Danych Osobowych, gdy uzna Pani/Pan, iż przetwarzanie danych osobowych Pani/Pana dotyczących narusza przepisy RODO lub inne przepisy określające sposób przetwarza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nia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i ochrony danych osobowych.</w:t>
            </w:r>
          </w:p>
          <w:p w14:paraId="435C24E9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>7. Pytania, wnioski i żądania w sprawach przetwarzania i ochrony danych osobowych może Pani/Pan kierować do naszego inspektora ochrony danych na adres:</w:t>
            </w:r>
          </w:p>
          <w:p w14:paraId="4100D928" w14:textId="77777777" w:rsidR="00E4419C" w:rsidRPr="00856D63" w:rsidRDefault="00E4419C" w:rsidP="00856D63">
            <w:pPr>
              <w:pStyle w:val="Akapitzlist"/>
              <w:numPr>
                <w:ilvl w:val="0"/>
                <w:numId w:val="21"/>
              </w:numPr>
              <w:ind w:left="816"/>
              <w:rPr>
                <w:rFonts w:ascii="Arial Narrow" w:hAnsi="Arial Narrow" w:cs="Calibri"/>
                <w:sz w:val="20"/>
                <w:szCs w:val="20"/>
                <w:lang w:val="de-DE"/>
              </w:rPr>
            </w:pPr>
            <w:proofErr w:type="spellStart"/>
            <w:r w:rsidRPr="00856D63">
              <w:rPr>
                <w:rFonts w:ascii="Arial Narrow" w:hAnsi="Arial Narrow" w:cs="Calibri"/>
                <w:sz w:val="20"/>
                <w:szCs w:val="20"/>
                <w:lang w:val="de-DE"/>
              </w:rPr>
              <w:t>e-mail</w:t>
            </w:r>
            <w:proofErr w:type="spellEnd"/>
            <w:r w:rsidRPr="00856D63">
              <w:rPr>
                <w:rFonts w:ascii="Arial Narrow" w:hAnsi="Arial Narrow" w:cs="Calibri"/>
                <w:sz w:val="20"/>
                <w:szCs w:val="20"/>
                <w:lang w:val="de-DE"/>
              </w:rPr>
              <w:t xml:space="preserve">: </w:t>
            </w:r>
            <w:hyperlink r:id="rId7" w:history="1">
              <w:r w:rsidRPr="00593829">
                <w:rPr>
                  <w:rStyle w:val="Hipercze"/>
                  <w:rFonts w:ascii="Arial Narrow" w:eastAsiaTheme="majorEastAsia" w:hAnsi="Arial Narrow" w:cs="Calibri"/>
                  <w:color w:val="auto"/>
                  <w:sz w:val="20"/>
                  <w:szCs w:val="20"/>
                  <w:u w:val="none"/>
                  <w:lang w:val="de-DE"/>
                </w:rPr>
                <w:t>iod@warszawa.ap.gov.pl</w:t>
              </w:r>
            </w:hyperlink>
            <w:r w:rsidR="00593829" w:rsidRPr="00593829">
              <w:rPr>
                <w:rFonts w:ascii="Arial Narrow" w:hAnsi="Arial Narrow" w:cs="Calibri"/>
                <w:sz w:val="20"/>
                <w:szCs w:val="20"/>
                <w:lang w:val="de-DE"/>
              </w:rPr>
              <w:t xml:space="preserve"> </w:t>
            </w:r>
            <w:r w:rsidR="00593829" w:rsidRPr="00593829">
              <w:rPr>
                <w:rFonts w:ascii="Arial Narrow" w:hAnsi="Arial Narrow"/>
                <w:sz w:val="20"/>
                <w:szCs w:val="20"/>
                <w:u w:val="single"/>
              </w:rPr>
              <w:t xml:space="preserve">(podany adres mailowy nie służy do przesyłania </w:t>
            </w:r>
            <w:r w:rsidR="000361C9">
              <w:rPr>
                <w:rFonts w:ascii="Arial Narrow" w:hAnsi="Arial Narrow"/>
                <w:sz w:val="20"/>
                <w:szCs w:val="20"/>
                <w:u w:val="single"/>
              </w:rPr>
              <w:t>podań</w:t>
            </w:r>
            <w:r w:rsidR="00593829" w:rsidRPr="00593829">
              <w:rPr>
                <w:rFonts w:ascii="Arial Narrow" w:hAnsi="Arial Narrow"/>
                <w:sz w:val="20"/>
                <w:szCs w:val="20"/>
                <w:u w:val="single"/>
              </w:rPr>
              <w:t>)</w:t>
            </w:r>
            <w:r w:rsidR="00593829" w:rsidRPr="00593829">
              <w:rPr>
                <w:rFonts w:ascii="Arial Narrow" w:hAnsi="Arial Narrow" w:cs="Calibri"/>
                <w:sz w:val="20"/>
                <w:szCs w:val="20"/>
                <w:lang w:val="de-DE"/>
              </w:rPr>
              <w:t>;</w:t>
            </w:r>
          </w:p>
          <w:p w14:paraId="5897BD8E" w14:textId="77777777" w:rsidR="00E4419C" w:rsidRPr="00856D63" w:rsidRDefault="00E4419C" w:rsidP="00856D63">
            <w:pPr>
              <w:pStyle w:val="Akapitzlist"/>
              <w:numPr>
                <w:ilvl w:val="0"/>
                <w:numId w:val="21"/>
              </w:numPr>
              <w:ind w:left="816"/>
              <w:rPr>
                <w:rFonts w:ascii="Arial Narrow" w:hAnsi="Arial Narrow"/>
                <w:sz w:val="20"/>
                <w:szCs w:val="20"/>
              </w:rPr>
            </w:pPr>
            <w:r w:rsidRPr="00856D63">
              <w:rPr>
                <w:rFonts w:ascii="Arial Narrow" w:hAnsi="Arial Narrow" w:cs="Calibri"/>
                <w:sz w:val="20"/>
                <w:szCs w:val="20"/>
              </w:rPr>
              <w:t xml:space="preserve">adres korespondencyjny: </w:t>
            </w:r>
            <w:r w:rsidRPr="00856D63">
              <w:rPr>
                <w:rFonts w:ascii="Arial Narrow" w:hAnsi="Arial Narrow"/>
                <w:sz w:val="20"/>
                <w:szCs w:val="20"/>
              </w:rPr>
              <w:t>Archiwum Państwowe w Warszawie, ul. Krzywe Koło 7, 00-270 Warszawa.</w:t>
            </w:r>
          </w:p>
          <w:p w14:paraId="504FCB40" w14:textId="77777777" w:rsidR="00E4419C" w:rsidRPr="00531BA2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 w:cs="Calibri"/>
                <w:sz w:val="20"/>
                <w:szCs w:val="20"/>
              </w:rPr>
              <w:t>8. Podanie przez Panią/Pana danych osobowych jest niezbędne do realizacji Pani/Pana wystąpienia o udostępnienie materiałów archiwalnych.</w:t>
            </w:r>
          </w:p>
          <w:p w14:paraId="7C2B116E" w14:textId="77777777" w:rsidR="003927B4" w:rsidRPr="00F1378E" w:rsidRDefault="003927B4" w:rsidP="003927B4">
            <w:pPr>
              <w:rPr>
                <w:rFonts w:ascii="Arial Narrow" w:hAnsi="Arial Narrow"/>
              </w:rPr>
            </w:pPr>
            <w:r w:rsidRPr="00F1378E">
              <w:rPr>
                <w:rFonts w:ascii="Arial Narrow" w:hAnsi="Arial Narrow" w:cs="Calibri"/>
                <w:sz w:val="20"/>
                <w:szCs w:val="20"/>
              </w:rPr>
              <w:t>9. Podane dane będą przechowywane przez APW przez okres wskazany w jednolitym rzeczowym wykazie akt wprowadzonym zarządzeniem nr 22 Naczelnego Dyrektora Archiwów Państwowych z dnia 27 grudnia 2023 r.</w:t>
            </w:r>
          </w:p>
          <w:p w14:paraId="32468241" w14:textId="77777777" w:rsidR="00A512F9" w:rsidRPr="00E4419C" w:rsidRDefault="00E4419C" w:rsidP="00E4419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31BA2">
              <w:rPr>
                <w:rFonts w:ascii="Arial Narrow" w:hAnsi="Arial Narrow"/>
                <w:sz w:val="20"/>
                <w:szCs w:val="20"/>
              </w:rPr>
              <w:t>10. Ma Pani/Pan prawo do cofnięcia zgody w dowolnym momencie bez wpływu</w:t>
            </w:r>
            <w:r w:rsidRPr="00531BA2">
              <w:rPr>
                <w:rFonts w:ascii="Arial Narrow" w:hAnsi="Arial Narrow" w:cs="Calibri"/>
                <w:sz w:val="20"/>
                <w:szCs w:val="20"/>
              </w:rPr>
              <w:t xml:space="preserve"> na zgodność z prawem przetwarzania, którego dokonano na podstawie zgody przed jej wycofaniem.</w:t>
            </w:r>
          </w:p>
        </w:tc>
      </w:tr>
      <w:tr w:rsidR="00175526" w:rsidRPr="00641B8D" w14:paraId="289B9E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2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D9D9D9"/>
          </w:tcPr>
          <w:p w14:paraId="50F3ADBF" w14:textId="77777777" w:rsidR="00175526" w:rsidRPr="00641B8D" w:rsidRDefault="007833E8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F. </w:t>
            </w:r>
            <w:r w:rsidR="00175526" w:rsidRPr="00641B8D">
              <w:rPr>
                <w:rFonts w:ascii="Arial Narrow" w:hAnsi="Arial Narrow" w:cs="Arial"/>
                <w:b/>
                <w:bCs/>
                <w:sz w:val="20"/>
                <w:szCs w:val="20"/>
              </w:rPr>
              <w:t>Data i  podpis</w:t>
            </w:r>
          </w:p>
        </w:tc>
        <w:bookmarkStart w:id="21" w:name="Tekst13"/>
        <w:tc>
          <w:tcPr>
            <w:tcW w:w="8460" w:type="dxa"/>
            <w:gridSpan w:val="11"/>
            <w:shd w:val="clear" w:color="auto" w:fill="FFFFFF"/>
          </w:tcPr>
          <w:p w14:paraId="2F5D47E3" w14:textId="77777777" w:rsidR="00175526" w:rsidRPr="00641B8D" w:rsidRDefault="00175526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641B8D">
              <w:rPr>
                <w:rFonts w:ascii="Arial Narrow" w:hAnsi="Arial Narrow" w:cs="Arial"/>
                <w:sz w:val="16"/>
                <w:szCs w:val="16"/>
              </w:rPr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641B8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51FD980" w14:textId="77777777" w:rsidR="00175526" w:rsidRPr="00641B8D" w:rsidRDefault="00175526">
      <w:pPr>
        <w:rPr>
          <w:rFonts w:ascii="Arial Narrow" w:hAnsi="Arial Narrow"/>
          <w:b/>
          <w:bCs/>
        </w:rPr>
      </w:pPr>
    </w:p>
    <w:p w14:paraId="61E7EAC0" w14:textId="77777777" w:rsidR="00175526" w:rsidRPr="00641B8D" w:rsidRDefault="00175526">
      <w:pPr>
        <w:rPr>
          <w:rFonts w:ascii="Arial Narrow" w:hAnsi="Arial Narrow"/>
          <w:b/>
          <w:bCs/>
        </w:rPr>
      </w:pPr>
    </w:p>
    <w:p w14:paraId="045BC2C2" w14:textId="77777777" w:rsidR="004C0FAA" w:rsidRDefault="00175526" w:rsidP="004C0FAA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Karta usług APW-1</w:t>
      </w:r>
    </w:p>
    <w:p w14:paraId="123E6E61" w14:textId="3D5516E2" w:rsidR="00175526" w:rsidRPr="00641B8D" w:rsidRDefault="00175526" w:rsidP="004C0FAA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Wydanie dokumentów z akt osobowo-płacowych</w:t>
      </w:r>
    </w:p>
    <w:p w14:paraId="001D3B2F" w14:textId="77777777" w:rsidR="00175526" w:rsidRPr="00641B8D" w:rsidRDefault="00175526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Prosimy o zapoznanie się z poniższymi wskazówkami przed przystąpieniem do wypełnienia formularza</w:t>
      </w:r>
    </w:p>
    <w:p w14:paraId="7C743989" w14:textId="77777777" w:rsidR="00175526" w:rsidRPr="00641B8D" w:rsidRDefault="00175526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</w:p>
    <w:p w14:paraId="11D03735" w14:textId="77777777" w:rsidR="00175526" w:rsidRPr="00641B8D" w:rsidRDefault="00BE67A9" w:rsidP="00474768">
      <w:pPr>
        <w:ind w:left="-46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1. Pole A -</w:t>
      </w:r>
      <w:r w:rsidR="00175526" w:rsidRPr="00641B8D">
        <w:rPr>
          <w:rFonts w:ascii="Arial Narrow" w:hAnsi="Arial Narrow" w:cs="Arial"/>
          <w:b/>
          <w:bCs/>
          <w:sz w:val="20"/>
          <w:szCs w:val="20"/>
        </w:rPr>
        <w:t xml:space="preserve"> Wnioskodawca. </w:t>
      </w:r>
      <w:r w:rsidR="00175526" w:rsidRPr="00641B8D">
        <w:rPr>
          <w:rFonts w:ascii="Arial Narrow" w:hAnsi="Arial Narrow" w:cs="Arial"/>
          <w:sz w:val="20"/>
          <w:szCs w:val="20"/>
        </w:rPr>
        <w:t>Wypełnia wnioskodawca. Prosimy o czytelne wypełnienie pola.</w:t>
      </w:r>
    </w:p>
    <w:p w14:paraId="7BE2A678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41194EF7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2. Pole B - Informacje o przebiegu zatrudnienia.</w:t>
      </w:r>
      <w:r w:rsidRPr="00641B8D">
        <w:rPr>
          <w:rFonts w:ascii="Arial Narrow" w:hAnsi="Arial Narrow" w:cs="Arial"/>
          <w:sz w:val="20"/>
          <w:szCs w:val="20"/>
        </w:rPr>
        <w:t xml:space="preserve"> Wypełnia wnioskodawca. Prosimy o podanie informacji o przebiegu zatrudnienia</w:t>
      </w:r>
    </w:p>
    <w:p w14:paraId="02F73FDD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6259A480" w14:textId="77777777" w:rsidR="00175526" w:rsidRPr="00641B8D" w:rsidRDefault="00BE67A9" w:rsidP="00474768">
      <w:pPr>
        <w:ind w:left="-46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3. Pole C -</w:t>
      </w:r>
      <w:r w:rsidR="00175526" w:rsidRPr="00641B8D">
        <w:rPr>
          <w:rFonts w:ascii="Arial Narrow" w:hAnsi="Arial Narrow" w:cs="Arial"/>
          <w:b/>
          <w:bCs/>
          <w:sz w:val="20"/>
          <w:szCs w:val="20"/>
        </w:rPr>
        <w:t xml:space="preserve"> Informacje o zakładzie pracy.</w:t>
      </w:r>
      <w:r w:rsidR="00175526" w:rsidRPr="00641B8D">
        <w:rPr>
          <w:rFonts w:ascii="Arial Narrow" w:hAnsi="Arial Narrow" w:cs="Arial"/>
          <w:sz w:val="20"/>
          <w:szCs w:val="20"/>
        </w:rPr>
        <w:t xml:space="preserve"> Wypełnia wnioskodawca. Prosimy o podanie informacji o zakładzie pracy.</w:t>
      </w:r>
    </w:p>
    <w:p w14:paraId="2408AA94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7B84C5B4" w14:textId="77777777" w:rsidR="00175526" w:rsidRPr="00641B8D" w:rsidRDefault="00BE67A9" w:rsidP="00474768">
      <w:pPr>
        <w:ind w:left="-46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4. Pole D -</w:t>
      </w:r>
      <w:r w:rsidR="00175526" w:rsidRPr="00641B8D">
        <w:rPr>
          <w:rFonts w:ascii="Arial Narrow" w:hAnsi="Arial Narrow" w:cs="Arial"/>
          <w:b/>
          <w:bCs/>
          <w:sz w:val="20"/>
          <w:szCs w:val="20"/>
        </w:rPr>
        <w:t xml:space="preserve"> Określenie przedmiotu zamówienia.</w:t>
      </w:r>
      <w:r w:rsidR="00175526" w:rsidRPr="00641B8D">
        <w:rPr>
          <w:rFonts w:ascii="Arial Narrow" w:hAnsi="Arial Narrow" w:cs="Arial"/>
          <w:sz w:val="20"/>
          <w:szCs w:val="20"/>
        </w:rPr>
        <w:t xml:space="preserve"> Wypełnia wnioskodawca. Prosimy o czytelne wypełnienie pola.</w:t>
      </w:r>
    </w:p>
    <w:p w14:paraId="2FA197B5" w14:textId="77777777" w:rsidR="00175526" w:rsidRPr="00641B8D" w:rsidRDefault="00175526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</w:p>
    <w:p w14:paraId="6545C468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5.</w:t>
      </w:r>
      <w:r w:rsidRPr="00641B8D">
        <w:rPr>
          <w:rFonts w:ascii="Arial Narrow" w:hAnsi="Arial Narrow" w:cs="Arial"/>
          <w:sz w:val="20"/>
          <w:szCs w:val="20"/>
        </w:rPr>
        <w:t xml:space="preserve"> </w:t>
      </w:r>
      <w:r w:rsidRPr="00641B8D">
        <w:rPr>
          <w:rFonts w:ascii="Arial Narrow" w:hAnsi="Arial Narrow" w:cs="Arial"/>
          <w:b/>
          <w:bCs/>
          <w:sz w:val="20"/>
          <w:szCs w:val="20"/>
        </w:rPr>
        <w:t xml:space="preserve">Pole E - Cel zamówienia. </w:t>
      </w:r>
      <w:r w:rsidRPr="00641B8D">
        <w:rPr>
          <w:rFonts w:ascii="Arial Narrow" w:hAnsi="Arial Narrow" w:cs="Arial"/>
          <w:sz w:val="20"/>
          <w:szCs w:val="20"/>
        </w:rPr>
        <w:t xml:space="preserve">Wypełnia wnioskodawca. Prosimy o określenie celu otrzymania poszukiwanych dokumentów. </w:t>
      </w:r>
    </w:p>
    <w:p w14:paraId="408CB8D3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719B57D5" w14:textId="77777777" w:rsidR="00175526" w:rsidRPr="00641B8D" w:rsidRDefault="007833E8" w:rsidP="00474768">
      <w:pPr>
        <w:ind w:left="-46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6. Pole F -</w:t>
      </w:r>
      <w:r w:rsidR="00175526" w:rsidRPr="00641B8D">
        <w:rPr>
          <w:rFonts w:ascii="Arial Narrow" w:hAnsi="Arial Narrow" w:cs="Arial"/>
          <w:b/>
          <w:bCs/>
          <w:sz w:val="20"/>
          <w:szCs w:val="20"/>
        </w:rPr>
        <w:t xml:space="preserve"> Data i podpis.</w:t>
      </w:r>
      <w:r w:rsidR="00175526" w:rsidRPr="00641B8D">
        <w:rPr>
          <w:rFonts w:ascii="Arial Narrow" w:hAnsi="Arial Narrow" w:cs="Arial"/>
          <w:sz w:val="20"/>
          <w:szCs w:val="20"/>
        </w:rPr>
        <w:t xml:space="preserve"> Wypełnia wnioskodawca. Prosimy o złożenie czytelnego podpisu.</w:t>
      </w:r>
    </w:p>
    <w:p w14:paraId="6F8576C5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6E2A4F16" w14:textId="77777777" w:rsidR="00175526" w:rsidRDefault="00175526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7. Dokumenty niezbędne do załatwienia sprawy:</w:t>
      </w:r>
    </w:p>
    <w:p w14:paraId="6828F201" w14:textId="77777777" w:rsidR="00F71AAB" w:rsidRPr="00641B8D" w:rsidRDefault="00F71AAB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</w:p>
    <w:p w14:paraId="05D909AD" w14:textId="77777777" w:rsidR="00175526" w:rsidRPr="00641B8D" w:rsidRDefault="00175526" w:rsidP="00474768">
      <w:pPr>
        <w:numPr>
          <w:ilvl w:val="0"/>
          <w:numId w:val="12"/>
        </w:numPr>
        <w:ind w:left="-98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>Upoważnienie do odbioru kopii dokumentacji pracowniczej</w:t>
      </w:r>
    </w:p>
    <w:p w14:paraId="7254E83E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3E5E8DC8" w14:textId="77777777" w:rsidR="00175526" w:rsidRPr="00641B8D" w:rsidRDefault="00175526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b/>
          <w:bCs/>
          <w:sz w:val="20"/>
          <w:szCs w:val="20"/>
        </w:rPr>
        <w:t>8. Opłaty:</w:t>
      </w:r>
    </w:p>
    <w:p w14:paraId="4C7203DA" w14:textId="77777777" w:rsidR="00175526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7D6D684E" w14:textId="77777777" w:rsidR="0017730E" w:rsidRPr="000B7164" w:rsidRDefault="007D7ED0" w:rsidP="0017730E">
      <w:pPr>
        <w:ind w:left="-462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0B7164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    Prosimy o niedokonywanie opłat za dokumenty do momentu otrzymania odpowiedzi z naszego archiwum . Ewentualna informacja o wysokości opłaty zostanie zawarta </w:t>
      </w:r>
      <w:r w:rsidR="0017730E" w:rsidRPr="000B7164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w przesłanym piśmie. </w:t>
      </w:r>
    </w:p>
    <w:p w14:paraId="76FC0B76" w14:textId="77777777" w:rsidR="0017730E" w:rsidRPr="000B7164" w:rsidRDefault="0017730E" w:rsidP="0017730E">
      <w:pPr>
        <w:ind w:left="-462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4D0AA600" w14:textId="69477FBB" w:rsidR="00175526" w:rsidRPr="0017730E" w:rsidRDefault="00175526" w:rsidP="0017730E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>Sporządzenie odpisu lub kopii dokumentów podlega opłacie na podstawie:</w:t>
      </w:r>
    </w:p>
    <w:p w14:paraId="2C8F25BE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19F53520" w14:textId="25D9D8A6" w:rsidR="00175526" w:rsidRPr="004C0FAA" w:rsidRDefault="00175526" w:rsidP="004C0FAA">
      <w:pPr>
        <w:numPr>
          <w:ilvl w:val="0"/>
          <w:numId w:val="12"/>
        </w:numPr>
        <w:ind w:left="-70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>Rozporządzenia Ministra Kultury z dnia 10 lutego 2005 r. w sprawie określenia maksymalnej wysokości opłat za sporządzenie odpisu lub kopii dokumentacji o czasowym okresie przechowy</w:t>
      </w:r>
      <w:r w:rsidR="002C4BCA">
        <w:rPr>
          <w:rFonts w:ascii="Arial Narrow" w:hAnsi="Arial Narrow" w:cs="Arial"/>
          <w:sz w:val="20"/>
          <w:szCs w:val="20"/>
        </w:rPr>
        <w:t>wania (Dz. U. Nr 28, poz. 240).</w:t>
      </w:r>
      <w:r w:rsidR="002C4BCA" w:rsidRPr="004C0FAA">
        <w:rPr>
          <w:rFonts w:ascii="Arial Narrow" w:hAnsi="Arial Narrow" w:cs="Arial"/>
          <w:sz w:val="20"/>
          <w:szCs w:val="20"/>
        </w:rPr>
        <w:t>o</w:t>
      </w:r>
      <w:r w:rsidRPr="004C0FAA">
        <w:rPr>
          <w:rFonts w:ascii="Arial Narrow" w:hAnsi="Arial Narrow" w:cs="Arial"/>
          <w:sz w:val="20"/>
          <w:szCs w:val="20"/>
        </w:rPr>
        <w:t>raz</w:t>
      </w:r>
    </w:p>
    <w:p w14:paraId="6F03C7E4" w14:textId="77777777" w:rsidR="002C4BCA" w:rsidRPr="002C4BCA" w:rsidRDefault="002C4BCA" w:rsidP="00474768">
      <w:pPr>
        <w:ind w:left="-70"/>
        <w:rPr>
          <w:rFonts w:ascii="Arial Narrow" w:hAnsi="Arial Narrow" w:cs="Arial"/>
          <w:sz w:val="6"/>
          <w:szCs w:val="6"/>
        </w:rPr>
      </w:pPr>
    </w:p>
    <w:p w14:paraId="7F1869AA" w14:textId="77777777" w:rsidR="00175526" w:rsidRPr="00641B8D" w:rsidRDefault="00175526" w:rsidP="00474768">
      <w:pPr>
        <w:numPr>
          <w:ilvl w:val="0"/>
          <w:numId w:val="12"/>
        </w:numPr>
        <w:ind w:left="-70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 xml:space="preserve">Zarządzenia Nr </w:t>
      </w:r>
      <w:r w:rsidR="00DE18F5" w:rsidRPr="00641B8D">
        <w:rPr>
          <w:rFonts w:ascii="Arial Narrow" w:hAnsi="Arial Narrow" w:cs="Arial"/>
          <w:sz w:val="20"/>
          <w:szCs w:val="20"/>
        </w:rPr>
        <w:t>4 Dyrektora Archiwum Państwowego w Warszawie z dnia 6 lutego 2014r. w sprawie opłat za sporządzanie kopii dokumentacji o czasowym okresie przechowywania, w tym osobowo-płacowej w Archiwum Państwowym w Warszawie.</w:t>
      </w:r>
    </w:p>
    <w:p w14:paraId="669A9811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53C8A103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 xml:space="preserve">- 17 zł - za sporządzenie kopii świadectwa pracy </w:t>
      </w:r>
    </w:p>
    <w:p w14:paraId="52D5CBF3" w14:textId="77777777" w:rsidR="00175526" w:rsidRPr="00641B8D" w:rsidRDefault="009946D2" w:rsidP="00474768">
      <w:pPr>
        <w:ind w:left="-46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- 4 zł -</w:t>
      </w:r>
      <w:r w:rsidR="00175526" w:rsidRPr="00641B8D">
        <w:rPr>
          <w:rFonts w:ascii="Arial Narrow" w:hAnsi="Arial Narrow" w:cs="Arial"/>
          <w:sz w:val="20"/>
          <w:szCs w:val="20"/>
        </w:rPr>
        <w:t xml:space="preserve"> za sporządzenie kopii innego dokum</w:t>
      </w:r>
      <w:r w:rsidR="005A2132">
        <w:rPr>
          <w:rFonts w:ascii="Arial Narrow" w:hAnsi="Arial Narrow" w:cs="Arial"/>
          <w:sz w:val="20"/>
          <w:szCs w:val="20"/>
        </w:rPr>
        <w:t xml:space="preserve">entu z zakresu stosunku pracy </w:t>
      </w:r>
      <w:r w:rsidR="00175526" w:rsidRPr="00641B8D">
        <w:rPr>
          <w:rFonts w:ascii="Arial Narrow" w:hAnsi="Arial Narrow" w:cs="Arial"/>
          <w:sz w:val="20"/>
          <w:szCs w:val="20"/>
        </w:rPr>
        <w:t>oraz dokumentacji poświadczającej wysokość zarobków</w:t>
      </w:r>
    </w:p>
    <w:p w14:paraId="6EFE1DA3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6A5292B9" w14:textId="646606CD" w:rsidR="00175526" w:rsidRPr="007D7ED0" w:rsidRDefault="00175526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>Zgodnie z ww. Rozporządzeniem maksymalna łączn</w:t>
      </w:r>
      <w:r w:rsidR="000C227F">
        <w:rPr>
          <w:rFonts w:ascii="Arial Narrow" w:hAnsi="Arial Narrow" w:cs="Arial"/>
          <w:sz w:val="20"/>
          <w:szCs w:val="20"/>
        </w:rPr>
        <w:t xml:space="preserve">a opłata nie może przekroczyć </w:t>
      </w:r>
      <w:r w:rsidRPr="00641B8D">
        <w:rPr>
          <w:rFonts w:ascii="Arial Narrow" w:hAnsi="Arial Narrow" w:cs="Arial"/>
          <w:sz w:val="20"/>
          <w:szCs w:val="20"/>
        </w:rPr>
        <w:t>200 zł</w:t>
      </w:r>
      <w:r w:rsidR="007D7ED0" w:rsidRPr="007D7ED0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2F13862E" w14:textId="77777777" w:rsidR="007D7ED0" w:rsidRPr="007D7ED0" w:rsidRDefault="007D7ED0" w:rsidP="00474768">
      <w:pPr>
        <w:ind w:left="-462"/>
        <w:rPr>
          <w:rFonts w:ascii="Arial Narrow" w:hAnsi="Arial Narrow" w:cs="Arial"/>
          <w:b/>
          <w:bCs/>
          <w:sz w:val="20"/>
          <w:szCs w:val="20"/>
        </w:rPr>
      </w:pPr>
    </w:p>
    <w:p w14:paraId="7CD3A2F6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  <w:r w:rsidRPr="00641B8D">
        <w:rPr>
          <w:rFonts w:ascii="Arial Narrow" w:hAnsi="Arial Narrow" w:cs="Arial"/>
          <w:sz w:val="20"/>
          <w:szCs w:val="20"/>
        </w:rPr>
        <w:t>Opłaty skarbowe: zwolnione z opłat skarbowych</w:t>
      </w:r>
    </w:p>
    <w:p w14:paraId="5E1FBCD0" w14:textId="77777777" w:rsidR="00175526" w:rsidRPr="00641B8D" w:rsidRDefault="00175526" w:rsidP="00474768">
      <w:pPr>
        <w:ind w:left="-462"/>
        <w:rPr>
          <w:rFonts w:ascii="Arial Narrow" w:hAnsi="Arial Narrow" w:cs="Arial"/>
          <w:sz w:val="20"/>
          <w:szCs w:val="20"/>
        </w:rPr>
      </w:pPr>
    </w:p>
    <w:p w14:paraId="07B8A3FC" w14:textId="77777777" w:rsidR="004C0FAA" w:rsidRDefault="009F16FC" w:rsidP="004C0FAA">
      <w:pPr>
        <w:pStyle w:val="Tekstpodstawowywcity"/>
        <w:ind w:left="-462" w:firstLine="14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9</w:t>
      </w:r>
      <w:r w:rsidR="00C54DC4" w:rsidRPr="000654B4">
        <w:rPr>
          <w:rFonts w:ascii="Arial Narrow" w:hAnsi="Arial Narrow" w:cs="Arial"/>
          <w:b/>
          <w:bCs/>
          <w:sz w:val="20"/>
          <w:szCs w:val="20"/>
        </w:rPr>
        <w:t>. Uwagi</w:t>
      </w:r>
    </w:p>
    <w:p w14:paraId="6EB03989" w14:textId="14010F67" w:rsidR="00175526" w:rsidRPr="004C0FAA" w:rsidRDefault="00C54DC4" w:rsidP="004C0FAA">
      <w:pPr>
        <w:pStyle w:val="Tekstpodstawowywcity"/>
        <w:ind w:left="-462" w:firstLine="14"/>
        <w:rPr>
          <w:rFonts w:ascii="Arial Narrow" w:hAnsi="Arial Narrow" w:cs="Arial"/>
          <w:b/>
          <w:bCs/>
          <w:sz w:val="20"/>
          <w:szCs w:val="20"/>
        </w:rPr>
      </w:pPr>
      <w:r w:rsidRPr="000654B4">
        <w:rPr>
          <w:rFonts w:ascii="Arial Narrow" w:hAnsi="Arial Narrow" w:cs="Arial"/>
          <w:sz w:val="20"/>
          <w:szCs w:val="20"/>
        </w:rPr>
        <w:t>Wnioskodawca winien podać dane wymienione w polu B. W razie ich braku może zlecić usługę Archiwum według stawek podanych w cenniku usług. Archiwum może odmówić wykonania usługi w razie braku wystarczających danych pozwalających na przeprowadzenie poszukiwań, z przyczyn technicznych i organizacyjnych.</w:t>
      </w:r>
    </w:p>
    <w:sectPr w:rsidR="00175526" w:rsidRPr="004C0FAA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7396" w14:textId="77777777" w:rsidR="001C23D7" w:rsidRDefault="001C23D7">
      <w:r>
        <w:separator/>
      </w:r>
    </w:p>
  </w:endnote>
  <w:endnote w:type="continuationSeparator" w:id="0">
    <w:p w14:paraId="005429A8" w14:textId="77777777" w:rsidR="001C23D7" w:rsidRDefault="001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BED4" w14:textId="77777777" w:rsidR="001C23D7" w:rsidRDefault="001C23D7">
      <w:r>
        <w:separator/>
      </w:r>
    </w:p>
  </w:footnote>
  <w:footnote w:type="continuationSeparator" w:id="0">
    <w:p w14:paraId="78ED1B2E" w14:textId="77777777" w:rsidR="001C23D7" w:rsidRDefault="001C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5E7"/>
    <w:multiLevelType w:val="hybridMultilevel"/>
    <w:tmpl w:val="C90A05AE"/>
    <w:lvl w:ilvl="0" w:tplc="63869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3D3D0A"/>
    <w:multiLevelType w:val="hybridMultilevel"/>
    <w:tmpl w:val="14545BA6"/>
    <w:lvl w:ilvl="0" w:tplc="8C285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B33FD"/>
    <w:multiLevelType w:val="hybridMultilevel"/>
    <w:tmpl w:val="4F225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068D"/>
    <w:multiLevelType w:val="hybridMultilevel"/>
    <w:tmpl w:val="127C66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2E68"/>
    <w:multiLevelType w:val="hybridMultilevel"/>
    <w:tmpl w:val="EB0CC7A0"/>
    <w:lvl w:ilvl="0" w:tplc="5D9C9E28">
      <w:start w:val="1"/>
      <w:numFmt w:val="bullet"/>
      <w:lvlText w:val="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E9261B0"/>
    <w:multiLevelType w:val="hybridMultilevel"/>
    <w:tmpl w:val="E07C9AB0"/>
    <w:lvl w:ilvl="0" w:tplc="DD386608">
      <w:start w:val="1"/>
      <w:numFmt w:val="bullet"/>
      <w:lvlText w:val=""/>
      <w:lvlJc w:val="left"/>
      <w:pPr>
        <w:tabs>
          <w:tab w:val="num" w:pos="1073"/>
        </w:tabs>
        <w:ind w:left="1073" w:hanging="323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7F20"/>
    <w:multiLevelType w:val="hybridMultilevel"/>
    <w:tmpl w:val="43EC2146"/>
    <w:lvl w:ilvl="0" w:tplc="19227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45485"/>
    <w:multiLevelType w:val="hybridMultilevel"/>
    <w:tmpl w:val="532E8922"/>
    <w:lvl w:ilvl="0" w:tplc="AA589312">
      <w:start w:val="1"/>
      <w:numFmt w:val="bullet"/>
      <w:lvlText w:val="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3E5D3CF0"/>
    <w:multiLevelType w:val="hybridMultilevel"/>
    <w:tmpl w:val="C05C2F6C"/>
    <w:lvl w:ilvl="0" w:tplc="780605E0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4069C"/>
    <w:multiLevelType w:val="hybridMultilevel"/>
    <w:tmpl w:val="9A52A76A"/>
    <w:lvl w:ilvl="0" w:tplc="BD308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6609AA"/>
    <w:multiLevelType w:val="hybridMultilevel"/>
    <w:tmpl w:val="C54EBB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0C75"/>
    <w:multiLevelType w:val="hybridMultilevel"/>
    <w:tmpl w:val="35CEA34E"/>
    <w:lvl w:ilvl="0" w:tplc="13F8749C">
      <w:start w:val="1"/>
      <w:numFmt w:val="bullet"/>
      <w:lvlText w:val=""/>
      <w:lvlJc w:val="left"/>
      <w:pPr>
        <w:tabs>
          <w:tab w:val="num" w:pos="-196"/>
        </w:tabs>
        <w:ind w:left="-196" w:firstLine="946"/>
      </w:pPr>
      <w:rPr>
        <w:rFonts w:ascii="Symbol" w:hAnsi="Symbol" w:hint="default"/>
        <w:color w:val="auto"/>
        <w:sz w:val="28"/>
      </w:rPr>
    </w:lvl>
    <w:lvl w:ilvl="1" w:tplc="F1D87B7C">
      <w:start w:val="1"/>
      <w:numFmt w:val="bullet"/>
      <w:lvlText w:val=""/>
      <w:lvlJc w:val="left"/>
      <w:pPr>
        <w:tabs>
          <w:tab w:val="num" w:pos="140"/>
        </w:tabs>
        <w:ind w:left="140" w:firstLine="1093"/>
      </w:pPr>
      <w:rPr>
        <w:rFonts w:ascii="Arial" w:hAnsi="Arial" w:hint="default"/>
        <w:color w:val="auto"/>
        <w:sz w:val="18"/>
      </w:rPr>
    </w:lvl>
    <w:lvl w:ilvl="2" w:tplc="0415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4C260135"/>
    <w:multiLevelType w:val="hybridMultilevel"/>
    <w:tmpl w:val="0BEA58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708677D"/>
    <w:multiLevelType w:val="hybridMultilevel"/>
    <w:tmpl w:val="FB908A4A"/>
    <w:lvl w:ilvl="0" w:tplc="5088C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1E30EB"/>
    <w:multiLevelType w:val="hybridMultilevel"/>
    <w:tmpl w:val="C5446028"/>
    <w:lvl w:ilvl="0" w:tplc="ADB8E066">
      <w:start w:val="1"/>
      <w:numFmt w:val="bullet"/>
      <w:lvlText w:val="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6E241952"/>
    <w:multiLevelType w:val="hybridMultilevel"/>
    <w:tmpl w:val="2AD227CA"/>
    <w:lvl w:ilvl="0" w:tplc="780605E0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64E0"/>
    <w:multiLevelType w:val="hybridMultilevel"/>
    <w:tmpl w:val="8740493C"/>
    <w:lvl w:ilvl="0" w:tplc="41C8E794">
      <w:start w:val="1"/>
      <w:numFmt w:val="bullet"/>
      <w:lvlText w:val="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1CC6D96"/>
    <w:multiLevelType w:val="hybridMultilevel"/>
    <w:tmpl w:val="CDE41D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630B5"/>
    <w:multiLevelType w:val="hybridMultilevel"/>
    <w:tmpl w:val="8680828E"/>
    <w:lvl w:ilvl="0" w:tplc="5734CC90">
      <w:start w:val="1"/>
      <w:numFmt w:val="bullet"/>
      <w:lvlText w:val=""/>
      <w:lvlJc w:val="left"/>
      <w:pPr>
        <w:tabs>
          <w:tab w:val="num" w:pos="1233"/>
        </w:tabs>
        <w:ind w:left="1233" w:hanging="483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30ABE"/>
    <w:multiLevelType w:val="hybridMultilevel"/>
    <w:tmpl w:val="7F08F3B2"/>
    <w:lvl w:ilvl="0" w:tplc="16900AF8">
      <w:start w:val="1"/>
      <w:numFmt w:val="bullet"/>
      <w:lvlText w:val=""/>
      <w:lvlJc w:val="left"/>
      <w:pPr>
        <w:tabs>
          <w:tab w:val="num" w:pos="728"/>
        </w:tabs>
        <w:ind w:left="728" w:hanging="360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7AFF5579"/>
    <w:multiLevelType w:val="hybridMultilevel"/>
    <w:tmpl w:val="81507934"/>
    <w:lvl w:ilvl="0" w:tplc="82DA76FC">
      <w:start w:val="1"/>
      <w:numFmt w:val="bullet"/>
      <w:lvlText w:val=""/>
      <w:lvlJc w:val="left"/>
      <w:pPr>
        <w:tabs>
          <w:tab w:val="num" w:pos="-198"/>
        </w:tabs>
        <w:ind w:left="-198" w:firstLine="946"/>
      </w:pPr>
      <w:rPr>
        <w:rFonts w:ascii="Arial" w:hAnsi="Arial" w:hint="default"/>
        <w:color w:val="auto"/>
        <w:sz w:val="18"/>
      </w:rPr>
    </w:lvl>
    <w:lvl w:ilvl="1" w:tplc="5A76DF4C">
      <w:start w:val="1"/>
      <w:numFmt w:val="bullet"/>
      <w:lvlText w:val=""/>
      <w:lvlJc w:val="left"/>
      <w:pPr>
        <w:tabs>
          <w:tab w:val="num" w:pos="140"/>
        </w:tabs>
        <w:ind w:left="140" w:firstLine="1093"/>
      </w:pPr>
      <w:rPr>
        <w:rFonts w:ascii="Symbol" w:hAnsi="Symbol" w:hint="default"/>
        <w:color w:val="auto"/>
        <w:sz w:val="28"/>
      </w:rPr>
    </w:lvl>
    <w:lvl w:ilvl="2" w:tplc="0415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num w:numId="1" w16cid:durableId="2124225997">
    <w:abstractNumId w:val="2"/>
  </w:num>
  <w:num w:numId="2" w16cid:durableId="705760889">
    <w:abstractNumId w:val="15"/>
  </w:num>
  <w:num w:numId="3" w16cid:durableId="840002882">
    <w:abstractNumId w:val="7"/>
  </w:num>
  <w:num w:numId="4" w16cid:durableId="2040008468">
    <w:abstractNumId w:val="4"/>
  </w:num>
  <w:num w:numId="5" w16cid:durableId="65033607">
    <w:abstractNumId w:val="19"/>
  </w:num>
  <w:num w:numId="6" w16cid:durableId="1743479263">
    <w:abstractNumId w:val="5"/>
  </w:num>
  <w:num w:numId="7" w16cid:durableId="1818909545">
    <w:abstractNumId w:val="18"/>
  </w:num>
  <w:num w:numId="8" w16cid:durableId="1869100323">
    <w:abstractNumId w:val="11"/>
  </w:num>
  <w:num w:numId="9" w16cid:durableId="630325611">
    <w:abstractNumId w:val="20"/>
  </w:num>
  <w:num w:numId="10" w16cid:durableId="1526291133">
    <w:abstractNumId w:val="14"/>
  </w:num>
  <w:num w:numId="11" w16cid:durableId="1604877887">
    <w:abstractNumId w:val="16"/>
  </w:num>
  <w:num w:numId="12" w16cid:durableId="1543054326">
    <w:abstractNumId w:val="17"/>
  </w:num>
  <w:num w:numId="13" w16cid:durableId="40982550">
    <w:abstractNumId w:val="10"/>
  </w:num>
  <w:num w:numId="14" w16cid:durableId="1491486391">
    <w:abstractNumId w:val="0"/>
  </w:num>
  <w:num w:numId="15" w16cid:durableId="1595624320">
    <w:abstractNumId w:val="1"/>
  </w:num>
  <w:num w:numId="16" w16cid:durableId="1032922026">
    <w:abstractNumId w:val="6"/>
  </w:num>
  <w:num w:numId="17" w16cid:durableId="1265116856">
    <w:abstractNumId w:val="13"/>
  </w:num>
  <w:num w:numId="18" w16cid:durableId="45380455">
    <w:abstractNumId w:val="3"/>
  </w:num>
  <w:num w:numId="19" w16cid:durableId="20191873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9593531">
    <w:abstractNumId w:val="8"/>
  </w:num>
  <w:num w:numId="21" w16cid:durableId="2122646544">
    <w:abstractNumId w:val="12"/>
  </w:num>
  <w:num w:numId="22" w16cid:durableId="517352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94"/>
    <w:rsid w:val="00013F84"/>
    <w:rsid w:val="000361C9"/>
    <w:rsid w:val="0004522B"/>
    <w:rsid w:val="00053B06"/>
    <w:rsid w:val="00085F16"/>
    <w:rsid w:val="000B7164"/>
    <w:rsid w:val="000C227F"/>
    <w:rsid w:val="000F2802"/>
    <w:rsid w:val="00142CF5"/>
    <w:rsid w:val="001654CF"/>
    <w:rsid w:val="00175526"/>
    <w:rsid w:val="0017730E"/>
    <w:rsid w:val="001A0276"/>
    <w:rsid w:val="001C23D7"/>
    <w:rsid w:val="001E7E0E"/>
    <w:rsid w:val="00262C8F"/>
    <w:rsid w:val="002757A0"/>
    <w:rsid w:val="00294B30"/>
    <w:rsid w:val="002B0DF7"/>
    <w:rsid w:val="002B3392"/>
    <w:rsid w:val="002B42BD"/>
    <w:rsid w:val="002C4BCA"/>
    <w:rsid w:val="00312361"/>
    <w:rsid w:val="003353C4"/>
    <w:rsid w:val="00354EA5"/>
    <w:rsid w:val="00371C39"/>
    <w:rsid w:val="003927B4"/>
    <w:rsid w:val="003D076C"/>
    <w:rsid w:val="003E5433"/>
    <w:rsid w:val="003F0D43"/>
    <w:rsid w:val="00414D66"/>
    <w:rsid w:val="00422803"/>
    <w:rsid w:val="00474768"/>
    <w:rsid w:val="004C0FAA"/>
    <w:rsid w:val="004F06BF"/>
    <w:rsid w:val="0050112F"/>
    <w:rsid w:val="00513A44"/>
    <w:rsid w:val="00593829"/>
    <w:rsid w:val="005A2132"/>
    <w:rsid w:val="005A48B8"/>
    <w:rsid w:val="005C7C9B"/>
    <w:rsid w:val="006076FE"/>
    <w:rsid w:val="00607FBD"/>
    <w:rsid w:val="00630202"/>
    <w:rsid w:val="00641B8D"/>
    <w:rsid w:val="006C67D4"/>
    <w:rsid w:val="006D545E"/>
    <w:rsid w:val="006D579E"/>
    <w:rsid w:val="007833E8"/>
    <w:rsid w:val="00795EED"/>
    <w:rsid w:val="007B13FA"/>
    <w:rsid w:val="007C391D"/>
    <w:rsid w:val="007D7ED0"/>
    <w:rsid w:val="00815204"/>
    <w:rsid w:val="00827506"/>
    <w:rsid w:val="008543F5"/>
    <w:rsid w:val="00856D63"/>
    <w:rsid w:val="008A1E72"/>
    <w:rsid w:val="008C170E"/>
    <w:rsid w:val="008E66F8"/>
    <w:rsid w:val="00903E5B"/>
    <w:rsid w:val="00912D4A"/>
    <w:rsid w:val="00923C07"/>
    <w:rsid w:val="009466EE"/>
    <w:rsid w:val="00953B7A"/>
    <w:rsid w:val="009946D2"/>
    <w:rsid w:val="009C2A52"/>
    <w:rsid w:val="009D7AC9"/>
    <w:rsid w:val="009F16FC"/>
    <w:rsid w:val="00A4518A"/>
    <w:rsid w:val="00A512F9"/>
    <w:rsid w:val="00A70ED9"/>
    <w:rsid w:val="00A90494"/>
    <w:rsid w:val="00AB18D5"/>
    <w:rsid w:val="00B90596"/>
    <w:rsid w:val="00BB6674"/>
    <w:rsid w:val="00BE67A9"/>
    <w:rsid w:val="00BF22BA"/>
    <w:rsid w:val="00C327BC"/>
    <w:rsid w:val="00C5234F"/>
    <w:rsid w:val="00C54DC4"/>
    <w:rsid w:val="00CE6CB5"/>
    <w:rsid w:val="00D02A21"/>
    <w:rsid w:val="00D65DC9"/>
    <w:rsid w:val="00D73B59"/>
    <w:rsid w:val="00D87C7F"/>
    <w:rsid w:val="00DA4E62"/>
    <w:rsid w:val="00DE18F5"/>
    <w:rsid w:val="00DE71C0"/>
    <w:rsid w:val="00DF0470"/>
    <w:rsid w:val="00E0726A"/>
    <w:rsid w:val="00E10AF7"/>
    <w:rsid w:val="00E4419C"/>
    <w:rsid w:val="00E6066C"/>
    <w:rsid w:val="00E74F16"/>
    <w:rsid w:val="00EB7AC0"/>
    <w:rsid w:val="00EF07C7"/>
    <w:rsid w:val="00F20B25"/>
    <w:rsid w:val="00F22E6F"/>
    <w:rsid w:val="00F33361"/>
    <w:rsid w:val="00F41062"/>
    <w:rsid w:val="00F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859EE"/>
  <w14:defaultImageDpi w14:val="0"/>
  <w15:docId w15:val="{33388F6E-06DB-4341-BA85-8E768618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left"/>
      <w:outlineLvl w:val="3"/>
    </w:pPr>
    <w:rPr>
      <w:rFonts w:ascii="Arial" w:hAnsi="Arial" w:cs="Arial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1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C2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2A5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C54D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szawa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APW 1</vt:lpstr>
    </vt:vector>
  </TitlesOfParts>
  <Company>AP Warszawa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APW 1</dc:title>
  <dc:subject/>
  <dc:creator>Anna Wajs</dc:creator>
  <cp:keywords/>
  <dc:description/>
  <cp:lastModifiedBy>Łukasz Paluch</cp:lastModifiedBy>
  <cp:revision>10</cp:revision>
  <cp:lastPrinted>2023-05-31T05:44:00Z</cp:lastPrinted>
  <dcterms:created xsi:type="dcterms:W3CDTF">2023-05-30T13:02:00Z</dcterms:created>
  <dcterms:modified xsi:type="dcterms:W3CDTF">2024-03-18T13:35:00Z</dcterms:modified>
</cp:coreProperties>
</file>